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8D1F" w14:textId="77777777" w:rsidR="00DE52B1" w:rsidRDefault="00A379E3" w:rsidP="00A43E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3C9E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แบบสรุปรายงานการเยี่ยมบ้านนักเรียน</w:t>
      </w:r>
    </w:p>
    <w:p w14:paraId="05742185" w14:textId="1369BA58" w:rsidR="00A379E3" w:rsidRPr="00CF3C9E" w:rsidRDefault="00A379E3" w:rsidP="00A43E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3C9E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โรงเรียนเตรียมอุดมศึกษาพัฒนาการ พัทลุง</w:t>
      </w:r>
    </w:p>
    <w:p w14:paraId="0A8A1868" w14:textId="092DF556" w:rsidR="00A379E3" w:rsidRDefault="00DE52B1" w:rsidP="00A379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ภาคเรียนที่ 1 </w:t>
      </w:r>
      <w:r w:rsidR="00A379E3" w:rsidRPr="00CF3C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DDB6936" w14:textId="3D32A37E" w:rsidR="00A43ED5" w:rsidRDefault="00A43ED5" w:rsidP="00A379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ชั้นมัธยมศึกษาปีที่.....................................</w:t>
      </w:r>
    </w:p>
    <w:p w14:paraId="3845D02D" w14:textId="77777777" w:rsidR="00A43ED5" w:rsidRPr="00CF3C9E" w:rsidRDefault="00A43ED5" w:rsidP="00A379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A9AD38" w14:textId="7DB21598" w:rsidR="00A379E3" w:rsidRPr="00CF3C9E" w:rsidRDefault="00A379E3" w:rsidP="00A379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3C9E">
        <w:rPr>
          <w:rFonts w:ascii="TH SarabunIT๙" w:hAnsi="TH SarabunIT๙" w:cs="TH SarabunIT๙"/>
          <w:sz w:val="32"/>
          <w:szCs w:val="32"/>
          <w:cs/>
        </w:rPr>
        <w:tab/>
        <w:t>๑. จำนวนนักเรียน</w:t>
      </w:r>
      <w:r w:rsidR="00A43ED5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3C9E">
        <w:rPr>
          <w:rFonts w:ascii="TH SarabunIT๙" w:hAnsi="TH SarabunIT๙" w:cs="TH SarabunIT๙"/>
          <w:sz w:val="32"/>
          <w:szCs w:val="32"/>
        </w:rPr>
        <w:t xml:space="preserve">……………. 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คน เป็น ชาย </w:t>
      </w:r>
      <w:r w:rsidRPr="00CF3C9E">
        <w:rPr>
          <w:rFonts w:ascii="TH SarabunIT๙" w:hAnsi="TH SarabunIT๙" w:cs="TH SarabunIT๙"/>
          <w:sz w:val="32"/>
          <w:szCs w:val="32"/>
        </w:rPr>
        <w:t xml:space="preserve">…………….. 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คน หญิง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549F86DD" w14:textId="1256BB7A" w:rsidR="00A379E3" w:rsidRPr="00CF3C9E" w:rsidRDefault="00A379E3" w:rsidP="00A379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3C9E">
        <w:rPr>
          <w:rFonts w:ascii="TH SarabunIT๙" w:hAnsi="TH SarabunIT๙" w:cs="TH SarabunIT๙"/>
        </w:rPr>
        <w:tab/>
      </w:r>
      <w:r w:rsidRPr="00CF3C9E">
        <w:rPr>
          <w:rFonts w:ascii="TH SarabunIT๙" w:hAnsi="TH SarabunIT๙" w:cs="TH SarabunIT๙"/>
          <w:sz w:val="32"/>
          <w:szCs w:val="32"/>
          <w:cs/>
        </w:rPr>
        <w:t>๒</w:t>
      </w:r>
      <w:r w:rsidRPr="00CF3C9E">
        <w:rPr>
          <w:rFonts w:ascii="TH SarabunIT๙" w:hAnsi="TH SarabunIT๙" w:cs="TH SarabunIT๙"/>
          <w:sz w:val="32"/>
          <w:szCs w:val="32"/>
        </w:rPr>
        <w:t xml:space="preserve">. 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จำนวนนักเรียนที่ออกเยี่ยมบ้าน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 คิดเป็นร้อยละ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</w:p>
    <w:p w14:paraId="2462F86F" w14:textId="6158BB49" w:rsidR="00A379E3" w:rsidRPr="00CF3C9E" w:rsidRDefault="00A379E3" w:rsidP="00A379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3C9E">
        <w:rPr>
          <w:rFonts w:ascii="TH SarabunIT๙" w:hAnsi="TH SarabunIT๙" w:cs="TH SarabunIT๙"/>
          <w:sz w:val="32"/>
          <w:szCs w:val="32"/>
          <w:cs/>
        </w:rPr>
        <w:tab/>
        <w:t xml:space="preserve">    เป็น ชาย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 หญิง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2415C593" w14:textId="35CEC5DA" w:rsidR="00A379E3" w:rsidRPr="00CF3C9E" w:rsidRDefault="00A379E3" w:rsidP="00A379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3C9E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CF3C9E">
        <w:rPr>
          <w:rFonts w:ascii="TH SarabunIT๙" w:hAnsi="TH SarabunIT๙" w:cs="TH SarabunIT๙"/>
          <w:sz w:val="32"/>
          <w:szCs w:val="32"/>
        </w:rPr>
        <w:t>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จำนวนนักเรียนที่ไม่ได้ออกเยี่ยมบ้าน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 คิดเป็นร้อยละ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</w:p>
    <w:p w14:paraId="588904F3" w14:textId="19E86AEB" w:rsidR="00A379E3" w:rsidRPr="00CF3C9E" w:rsidRDefault="00A379E3" w:rsidP="00A379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3C9E">
        <w:rPr>
          <w:rFonts w:ascii="TH SarabunIT๙" w:hAnsi="TH SarabunIT๙" w:cs="TH SarabunIT๙"/>
          <w:sz w:val="32"/>
          <w:szCs w:val="32"/>
          <w:cs/>
        </w:rPr>
        <w:tab/>
        <w:t xml:space="preserve">    เป็น ชาย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 หญิง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045A8341" w14:textId="249E4483" w:rsidR="00A379E3" w:rsidRPr="00CF3C9E" w:rsidRDefault="00A379E3" w:rsidP="00A379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3C9E">
        <w:rPr>
          <w:rFonts w:ascii="TH SarabunIT๙" w:hAnsi="TH SarabunIT๙" w:cs="TH SarabunIT๙"/>
          <w:sz w:val="32"/>
          <w:szCs w:val="32"/>
          <w:cs/>
        </w:rPr>
        <w:tab/>
        <w:t xml:space="preserve">    สาเหตุที่ไม่ได้ออกเยี่ยมบ้าน</w:t>
      </w:r>
    </w:p>
    <w:p w14:paraId="66B71DAB" w14:textId="3A23174C" w:rsidR="00A379E3" w:rsidRPr="00CF3C9E" w:rsidRDefault="00A379E3" w:rsidP="00A379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3C9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F3C9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6F417EE5" w14:textId="20D50A4F" w:rsidR="00A379E3" w:rsidRPr="00CF3C9E" w:rsidRDefault="00A379E3" w:rsidP="00A379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3C9E">
        <w:rPr>
          <w:rFonts w:ascii="TH SarabunIT๙" w:hAnsi="TH SarabunIT๙" w:cs="TH SarabunIT๙"/>
          <w:sz w:val="32"/>
          <w:szCs w:val="32"/>
        </w:rPr>
        <w:tab/>
        <w:t xml:space="preserve">    …………………………………………………………………………………………………………………………………………………………….</w:t>
      </w:r>
    </w:p>
    <w:p w14:paraId="27F92D4D" w14:textId="5EA5871D" w:rsidR="00A379E3" w:rsidRPr="00CF3C9E" w:rsidRDefault="00A379E3" w:rsidP="00A379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3C9E">
        <w:rPr>
          <w:rFonts w:ascii="TH SarabunIT๙" w:hAnsi="TH SarabunIT๙" w:cs="TH SarabunIT๙"/>
          <w:sz w:val="32"/>
          <w:szCs w:val="32"/>
        </w:rPr>
        <w:tab/>
      </w:r>
      <w:r w:rsidRPr="00CF3C9E">
        <w:rPr>
          <w:rFonts w:ascii="TH SarabunIT๙" w:hAnsi="TH SarabunIT๙" w:cs="TH SarabunIT๙"/>
          <w:sz w:val="32"/>
          <w:szCs w:val="32"/>
          <w:cs/>
        </w:rPr>
        <w:t>๔</w:t>
      </w:r>
      <w:r w:rsidRPr="00CF3C9E">
        <w:rPr>
          <w:rFonts w:ascii="TH SarabunIT๙" w:hAnsi="TH SarabunIT๙" w:cs="TH SarabunIT๙"/>
          <w:sz w:val="32"/>
          <w:szCs w:val="32"/>
        </w:rPr>
        <w:t xml:space="preserve">. </w:t>
      </w:r>
      <w:r w:rsidRPr="00CF3C9E">
        <w:rPr>
          <w:rFonts w:ascii="TH SarabunIT๙" w:hAnsi="TH SarabunIT๙" w:cs="TH SarabunIT๙"/>
          <w:sz w:val="32"/>
          <w:szCs w:val="32"/>
          <w:cs/>
        </w:rPr>
        <w:t>สภาพครอบครัวนักเรียนที่สถานศึกษาไปเยี่ยมบ้าน</w:t>
      </w:r>
    </w:p>
    <w:p w14:paraId="0F3D3F1A" w14:textId="4AAA9DC7" w:rsidR="00A379E3" w:rsidRPr="00CF3C9E" w:rsidRDefault="00A379E3" w:rsidP="00A379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3C9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F3C9E">
        <w:rPr>
          <w:rFonts w:ascii="TH SarabunIT๙" w:hAnsi="TH SarabunIT๙" w:cs="TH SarabunIT๙"/>
          <w:sz w:val="32"/>
          <w:szCs w:val="32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CF3C9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DE52B1">
        <w:rPr>
          <w:rFonts w:ascii="TH SarabunIT๙" w:hAnsi="TH SarabunIT๙" w:cs="TH SarabunIT๙" w:hint="cs"/>
          <w:sz w:val="30"/>
          <w:szCs w:val="30"/>
          <w:cs/>
        </w:rPr>
        <w:t>ครอบครัวอบอุ่น</w:t>
      </w:r>
      <w:r w:rsidRPr="00CF3C9E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  <w:t xml:space="preserve">จำนวน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71581E98" w14:textId="28B5B41E" w:rsidR="00A379E3" w:rsidRPr="00CF3C9E" w:rsidRDefault="00A379E3" w:rsidP="00A379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3C9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F3C9E">
        <w:rPr>
          <w:rFonts w:ascii="TH SarabunIT๙" w:hAnsi="TH SarabunIT๙" w:cs="TH SarabunIT๙"/>
          <w:sz w:val="32"/>
          <w:szCs w:val="32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CF3C9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DE52B1">
        <w:rPr>
          <w:rFonts w:ascii="TH SarabunIT๙" w:hAnsi="TH SarabunIT๙" w:cs="TH SarabunIT๙" w:hint="cs"/>
          <w:sz w:val="30"/>
          <w:szCs w:val="30"/>
          <w:cs/>
        </w:rPr>
        <w:t>ครอบครัวแตกแยก</w:t>
      </w:r>
      <w:r w:rsidR="00DE52B1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  <w:t xml:space="preserve">จำนวน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74FCE78A" w14:textId="5E60CCAC" w:rsidR="00B664CD" w:rsidRDefault="00A379E3" w:rsidP="00A379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3C9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664CD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B664CD">
        <w:rPr>
          <w:rFonts w:ascii="TH SarabunIT๙" w:hAnsi="TH SarabunIT๙" w:cs="TH SarabunIT๙"/>
          <w:sz w:val="32"/>
          <w:szCs w:val="32"/>
        </w:rPr>
        <w:t xml:space="preserve">. </w:t>
      </w:r>
      <w:r w:rsidR="00B664CD">
        <w:rPr>
          <w:rFonts w:ascii="TH SarabunIT๙" w:hAnsi="TH SarabunIT๙" w:cs="TH SarabunIT๙" w:hint="cs"/>
          <w:sz w:val="32"/>
          <w:szCs w:val="32"/>
          <w:cs/>
        </w:rPr>
        <w:t xml:space="preserve">พบว่านักเรียนที่บิดาและมารดาเสียชีวิต จำนวน </w:t>
      </w:r>
      <w:r w:rsidR="00B664CD"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="00B664CD"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B664CD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B664CD"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="00B664CD" w:rsidRPr="00CF3C9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39E1AD6" w14:textId="4FCFB96D" w:rsidR="00B664CD" w:rsidRDefault="00B664CD" w:rsidP="00B66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พบว่านักเรียนที่บิดาหรือมารดาเสียชีวิต จำนวน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5ACD70A" w14:textId="3AB7D2DA" w:rsidR="00B664CD" w:rsidRDefault="00B664CD" w:rsidP="00B66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พบว่านักเรียนที่บิดาและมารดา เลิกราหรือหย่าร้างกัน </w:t>
      </w:r>
      <w:r w:rsidR="00A6021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59511D7" w14:textId="3B17F96A" w:rsidR="00B664CD" w:rsidRDefault="00B664CD" w:rsidP="00B66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พบว่านักเรียนมิได้อาศัยอยู่กับบิดาหรือมารดาของตนเอง จำนวน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41CDA93" w14:textId="18278831" w:rsidR="00B664CD" w:rsidRDefault="00B664CD" w:rsidP="00B66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พบว่านักเรียนเสี่ยงหรือมีปัญหาด้านการเรียน จำนวน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74D11D8" w14:textId="1F5CF1F4" w:rsidR="00B664CD" w:rsidRDefault="00B664CD" w:rsidP="00B66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พบว่านักเรียนมีปัญหาด้านสุขภาพ จำนวน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BB7C89D" w14:textId="0353E341" w:rsidR="00B664CD" w:rsidRDefault="00B664CD" w:rsidP="00B66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พบว่านักเรียนมีพฤติกรรมเสี่ยง จำนวน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441F92C" w14:textId="7AFB7E12" w:rsidR="00B664CD" w:rsidRDefault="00B664CD" w:rsidP="00B66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F3C9E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CF3C9E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สุ</w:t>
      </w:r>
      <w:r w:rsidR="00CF0D05">
        <w:rPr>
          <w:rFonts w:ascii="TH SarabunIT๙" w:hAnsi="TH SarabunIT๙" w:cs="TH SarabunIT๙" w:hint="cs"/>
          <w:sz w:val="30"/>
          <w:szCs w:val="30"/>
          <w:cs/>
        </w:rPr>
        <w:t>ข</w:t>
      </w:r>
      <w:r>
        <w:rPr>
          <w:rFonts w:ascii="TH SarabunIT๙" w:hAnsi="TH SarabunIT๙" w:cs="TH SarabunIT๙" w:hint="cs"/>
          <w:sz w:val="30"/>
          <w:szCs w:val="30"/>
          <w:cs/>
        </w:rPr>
        <w:t>ภาพ</w:t>
      </w:r>
      <w:r w:rsidRPr="00CF3C9E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  <w:t xml:space="preserve">จำนวน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0D9C62F9" w14:textId="2E31EAEF" w:rsidR="00B664CD" w:rsidRDefault="00B664CD" w:rsidP="00B66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F3C9E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CF3C9E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การใช้สารเสพติด</w:t>
      </w:r>
      <w:r w:rsidRPr="00CF3C9E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  <w:t xml:space="preserve">จำนวน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53ABBD12" w14:textId="2D9A7913" w:rsidR="00B664CD" w:rsidRDefault="00DE52B1" w:rsidP="00B66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664CD">
        <w:rPr>
          <w:rFonts w:ascii="TH SarabunIT๙" w:hAnsi="TH SarabunIT๙" w:cs="TH SarabunIT๙"/>
          <w:sz w:val="32"/>
          <w:szCs w:val="32"/>
        </w:rPr>
        <w:tab/>
      </w:r>
      <w:r w:rsidR="00B664CD" w:rsidRPr="00CF3C9E">
        <w:rPr>
          <w:rFonts w:ascii="TH SarabunIT๙" w:hAnsi="TH SarabunIT๙" w:cs="TH SarabunIT๙"/>
          <w:sz w:val="30"/>
          <w:szCs w:val="30"/>
        </w:rPr>
        <w:sym w:font="Wingdings" w:char="F06F"/>
      </w:r>
      <w:r w:rsidR="00B664CD" w:rsidRPr="00CF3C9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664CD">
        <w:rPr>
          <w:rFonts w:ascii="TH SarabunIT๙" w:hAnsi="TH SarabunIT๙" w:cs="TH SarabunIT๙" w:hint="cs"/>
          <w:sz w:val="30"/>
          <w:szCs w:val="30"/>
          <w:cs/>
        </w:rPr>
        <w:t>ความรุนแรง</w:t>
      </w:r>
      <w:r w:rsidR="00B664CD" w:rsidRPr="00CF3C9E">
        <w:rPr>
          <w:rFonts w:ascii="TH SarabunIT๙" w:hAnsi="TH SarabunIT๙" w:cs="TH SarabunIT๙"/>
          <w:sz w:val="30"/>
          <w:szCs w:val="30"/>
          <w:cs/>
        </w:rPr>
        <w:tab/>
      </w:r>
      <w:r w:rsidR="00B664CD" w:rsidRPr="00CF3C9E">
        <w:rPr>
          <w:rFonts w:ascii="TH SarabunIT๙" w:hAnsi="TH SarabunIT๙" w:cs="TH SarabunIT๙"/>
          <w:sz w:val="30"/>
          <w:szCs w:val="30"/>
          <w:cs/>
        </w:rPr>
        <w:tab/>
      </w:r>
      <w:r w:rsidR="00B664CD" w:rsidRPr="00CF3C9E">
        <w:rPr>
          <w:rFonts w:ascii="TH SarabunIT๙" w:hAnsi="TH SarabunIT๙" w:cs="TH SarabunIT๙"/>
          <w:sz w:val="30"/>
          <w:szCs w:val="30"/>
          <w:cs/>
        </w:rPr>
        <w:tab/>
      </w:r>
      <w:r w:rsidR="00B664CD" w:rsidRPr="00CF3C9E">
        <w:rPr>
          <w:rFonts w:ascii="TH SarabunIT๙" w:hAnsi="TH SarabunIT๙" w:cs="TH SarabunIT๙"/>
          <w:sz w:val="30"/>
          <w:szCs w:val="30"/>
          <w:cs/>
        </w:rPr>
        <w:tab/>
      </w:r>
      <w:r w:rsidR="00B664CD" w:rsidRPr="00CF3C9E">
        <w:rPr>
          <w:rFonts w:ascii="TH SarabunIT๙" w:hAnsi="TH SarabunIT๙" w:cs="TH SarabunIT๙"/>
          <w:sz w:val="30"/>
          <w:szCs w:val="30"/>
          <w:cs/>
        </w:rPr>
        <w:tab/>
        <w:t xml:space="preserve">จำนวน </w:t>
      </w:r>
      <w:r w:rsidR="00B664CD"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="00B664CD"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0501584B" w14:textId="2A7DC9AC" w:rsidR="00DE52B1" w:rsidRDefault="00DE52B1" w:rsidP="00DE52B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F3C9E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CF3C9E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เดินทางมาเรียน</w:t>
      </w:r>
      <w:r w:rsidRPr="00CF3C9E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  <w:t xml:space="preserve">จำนวน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42879464" w14:textId="79CB048C" w:rsidR="00B664CD" w:rsidRDefault="00B664CD" w:rsidP="00B66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F3C9E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CF3C9E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พฤติกรรมทางเพศ</w:t>
      </w:r>
      <w:r w:rsidRPr="00CF3C9E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  <w:t xml:space="preserve">จำนวน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35C27113" w14:textId="0D1DAC49" w:rsidR="00B664CD" w:rsidRDefault="00B664CD" w:rsidP="00B66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F3C9E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CF3C9E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การติดเกม</w:t>
      </w:r>
      <w:r w:rsidRPr="00CF3C9E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</w:r>
      <w:r w:rsidRPr="00CF3C9E">
        <w:rPr>
          <w:rFonts w:ascii="TH SarabunIT๙" w:hAnsi="TH SarabunIT๙" w:cs="TH SarabunIT๙"/>
          <w:sz w:val="30"/>
          <w:szCs w:val="30"/>
          <w:cs/>
        </w:rPr>
        <w:tab/>
        <w:t xml:space="preserve">จำนวน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46671727" w14:textId="22979CFF" w:rsidR="00B664CD" w:rsidRDefault="00B664CD" w:rsidP="00B66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2584F" w:rsidRPr="00CF3C9E">
        <w:rPr>
          <w:rFonts w:ascii="TH SarabunIT๙" w:hAnsi="TH SarabunIT๙" w:cs="TH SarabunIT๙"/>
          <w:sz w:val="30"/>
          <w:szCs w:val="30"/>
        </w:rPr>
        <w:sym w:font="Wingdings" w:char="F06F"/>
      </w:r>
      <w:r w:rsidR="00B2584F" w:rsidRPr="00CF3C9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2584F">
        <w:rPr>
          <w:rFonts w:ascii="TH SarabunIT๙" w:hAnsi="TH SarabunIT๙" w:cs="TH SarabunIT๙" w:hint="cs"/>
          <w:sz w:val="30"/>
          <w:szCs w:val="30"/>
          <w:cs/>
        </w:rPr>
        <w:t xml:space="preserve">อื่น ๆ (ระบุ) </w:t>
      </w:r>
      <w:r w:rsidR="00B2584F">
        <w:rPr>
          <w:rFonts w:ascii="TH SarabunIT๙" w:hAnsi="TH SarabunIT๙" w:cs="TH SarabunIT๙"/>
          <w:sz w:val="30"/>
          <w:szCs w:val="30"/>
        </w:rPr>
        <w:t>………………………………………..</w:t>
      </w:r>
      <w:r w:rsidR="00B2584F" w:rsidRPr="00CF3C9E">
        <w:rPr>
          <w:rFonts w:ascii="TH SarabunIT๙" w:hAnsi="TH SarabunIT๙" w:cs="TH SarabunIT๙"/>
          <w:sz w:val="30"/>
          <w:szCs w:val="30"/>
          <w:cs/>
        </w:rPr>
        <w:tab/>
      </w:r>
      <w:r w:rsidR="00B2584F" w:rsidRPr="00CF3C9E">
        <w:rPr>
          <w:rFonts w:ascii="TH SarabunIT๙" w:hAnsi="TH SarabunIT๙" w:cs="TH SarabunIT๙"/>
          <w:sz w:val="30"/>
          <w:szCs w:val="30"/>
          <w:cs/>
        </w:rPr>
        <w:tab/>
        <w:t xml:space="preserve">จำนวน </w:t>
      </w:r>
      <w:r w:rsidR="00B2584F"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="00B2584F"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2D6E96DD" w14:textId="538485CF" w:rsidR="0043050B" w:rsidRDefault="0043050B" w:rsidP="00B66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พบว่านักเรียนมีปัญหาด้</w:t>
      </w:r>
      <w:r w:rsidR="00A65A34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นเศรษฐกิจ จำนวน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</w:p>
    <w:p w14:paraId="3BE3854E" w14:textId="42A8860F" w:rsidR="0043050B" w:rsidRDefault="0043050B" w:rsidP="00B66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60219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="00A60219">
        <w:rPr>
          <w:rFonts w:ascii="TH SarabunIT๙" w:hAnsi="TH SarabunIT๙" w:cs="TH SarabunIT๙"/>
          <w:sz w:val="32"/>
          <w:szCs w:val="32"/>
        </w:rPr>
        <w:t xml:space="preserve">. </w:t>
      </w:r>
      <w:r w:rsidR="00A60219">
        <w:rPr>
          <w:rFonts w:ascii="TH SarabunIT๙" w:hAnsi="TH SarabunIT๙" w:cs="TH SarabunIT๙" w:hint="cs"/>
          <w:sz w:val="32"/>
          <w:szCs w:val="32"/>
          <w:cs/>
        </w:rPr>
        <w:t xml:space="preserve">พบว่านักเรียนมีปัญหาด้านอื่น ๆ จำนวน </w:t>
      </w:r>
      <w:r w:rsidR="00A60219"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="00A60219"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A60219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A60219" w:rsidRPr="00CF3C9E">
        <w:rPr>
          <w:rFonts w:ascii="TH SarabunIT๙" w:hAnsi="TH SarabunIT๙" w:cs="TH SarabunIT๙"/>
          <w:sz w:val="32"/>
          <w:szCs w:val="32"/>
        </w:rPr>
        <w:t>……………..</w:t>
      </w:r>
    </w:p>
    <w:p w14:paraId="562BCDBB" w14:textId="196A45E0" w:rsidR="00A60219" w:rsidRDefault="00A60219" w:rsidP="00B66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ระบุปัญหาที่พบ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1D0765F6" w14:textId="5779D297" w:rsidR="00A60219" w:rsidRDefault="00A60219" w:rsidP="00B66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………………………………………………………………………………………………………………………………………………………….</w:t>
      </w:r>
    </w:p>
    <w:p w14:paraId="7790DD7E" w14:textId="4F0EB4B0" w:rsidR="00A60219" w:rsidRDefault="00A60219" w:rsidP="00B66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………………………………………………………………………………………………………………………………………………………….</w:t>
      </w:r>
    </w:p>
    <w:p w14:paraId="0236A6C6" w14:textId="246C6713" w:rsidR="00A60219" w:rsidRDefault="00A60219" w:rsidP="00B66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………………………………………………………………………………………………………………………………………………………….</w:t>
      </w:r>
    </w:p>
    <w:p w14:paraId="6DBAFA73" w14:textId="4B390890" w:rsidR="00A60219" w:rsidRDefault="00A60219" w:rsidP="00B66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นักเรียนที่ต้องได้รับการช่วยเหลือเร่งด่วน จำนวน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</w:p>
    <w:p w14:paraId="660A54CD" w14:textId="4603A60B" w:rsidR="00A60219" w:rsidRDefault="00A60219" w:rsidP="00B66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A43ED5">
        <w:rPr>
          <w:rFonts w:ascii="TH SarabunIT๙" w:hAnsi="TH SarabunIT๙" w:cs="TH SarabunIT๙" w:hint="cs"/>
          <w:sz w:val="32"/>
          <w:szCs w:val="32"/>
          <w:cs/>
        </w:rPr>
        <w:t>ครูที่ปรึกษา</w:t>
      </w:r>
      <w:r>
        <w:rPr>
          <w:rFonts w:ascii="TH SarabunIT๙" w:hAnsi="TH SarabunIT๙" w:cs="TH SarabunIT๙" w:hint="cs"/>
          <w:sz w:val="32"/>
          <w:szCs w:val="32"/>
          <w:cs/>
        </w:rPr>
        <w:t>นำข้อมูลเยี่ยมบ้านนักเรียนไปใช้ประโยชน์ อย่างไร</w:t>
      </w:r>
    </w:p>
    <w:p w14:paraId="66539911" w14:textId="77ABAA12" w:rsidR="00A60219" w:rsidRDefault="00A60219" w:rsidP="00A602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02407E7" w14:textId="77777777" w:rsidR="00A60219" w:rsidRDefault="00A60219" w:rsidP="00A602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………………………………………………………………………………………………………………………………………………………….</w:t>
      </w:r>
    </w:p>
    <w:p w14:paraId="715003E1" w14:textId="77777777" w:rsidR="00A60219" w:rsidRDefault="00A60219" w:rsidP="00A602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………………………………………………………………………………………………………………………………………………………….</w:t>
      </w:r>
    </w:p>
    <w:p w14:paraId="19411947" w14:textId="3246C7EA" w:rsidR="00A60219" w:rsidRDefault="00A60219" w:rsidP="00B66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0703146" w14:textId="532110C8" w:rsidR="00A60219" w:rsidRDefault="00A60219" w:rsidP="00B66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๑๖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ข้อห่วงใยของผู้ปกครองที่มีต่อนักเรียน</w:t>
      </w:r>
    </w:p>
    <w:p w14:paraId="71B11E8A" w14:textId="5D3C32D4" w:rsidR="00A60219" w:rsidRDefault="00A60219" w:rsidP="00A602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9E6A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2ED90AA" w14:textId="77777777" w:rsidR="00A60219" w:rsidRDefault="00A60219" w:rsidP="00A602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………………………………………………………………………………………………………………………………………………………….</w:t>
      </w:r>
    </w:p>
    <w:p w14:paraId="7796FD7E" w14:textId="558B0887" w:rsidR="00A60219" w:rsidRDefault="00A60219" w:rsidP="00A602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………………………………………………………………………………………………………………………………………………………….</w:t>
      </w:r>
    </w:p>
    <w:p w14:paraId="4EB0EE9B" w14:textId="301675AA" w:rsidR="009E6A5B" w:rsidRDefault="009E6A5B" w:rsidP="00A602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๑๗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ปัญหา/อุปสรรค/ข้อเสนอแนะ</w:t>
      </w:r>
    </w:p>
    <w:p w14:paraId="499B60CC" w14:textId="6976DC09" w:rsidR="009E6A5B" w:rsidRDefault="009E6A5B" w:rsidP="009E6A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………………………………………………………………………………………………………………………………………………………….</w:t>
      </w:r>
    </w:p>
    <w:p w14:paraId="68DD49EC" w14:textId="0FE42A20" w:rsidR="009E6A5B" w:rsidRDefault="009E6A5B" w:rsidP="009E6A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………………………………………………………………………………………………………………………………………………………….</w:t>
      </w:r>
    </w:p>
    <w:p w14:paraId="54876A9E" w14:textId="3F30D3D5" w:rsidR="009E6A5B" w:rsidRDefault="009E6A5B" w:rsidP="009E6A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………………………………………………………………………………………………………………………………………………………….</w:t>
      </w:r>
    </w:p>
    <w:p w14:paraId="03F12AF3" w14:textId="4A405716" w:rsidR="009E6A5B" w:rsidRDefault="009E6A5B" w:rsidP="009E6A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๑๘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ความคิดเห็นและข้อเสนอแนะ</w:t>
      </w:r>
    </w:p>
    <w:p w14:paraId="52D9707F" w14:textId="77777777" w:rsidR="009E6A5B" w:rsidRDefault="009E6A5B" w:rsidP="009E6A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………………………………………………………………………………………………………………………………………………………….</w:t>
      </w:r>
    </w:p>
    <w:p w14:paraId="7ABD9784" w14:textId="77777777" w:rsidR="009E6A5B" w:rsidRDefault="009E6A5B" w:rsidP="009E6A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………………………………………………………………………………………………………………………………………………………….</w:t>
      </w:r>
    </w:p>
    <w:p w14:paraId="566AABEC" w14:textId="043DF36E" w:rsidR="009E6A5B" w:rsidRDefault="009E6A5B" w:rsidP="009E6A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57B0747D" w14:textId="6B5732E4" w:rsidR="00D61482" w:rsidRDefault="00D61482" w:rsidP="009E6A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A43ED5">
        <w:rPr>
          <w:rFonts w:ascii="TH SarabunIT๙" w:hAnsi="TH SarabunIT๙" w:cs="TH SarabunIT๙" w:hint="cs"/>
          <w:sz w:val="32"/>
          <w:szCs w:val="32"/>
          <w:cs/>
        </w:rPr>
        <w:t>ครูที่ปรึกษา</w:t>
      </w:r>
      <w:r>
        <w:rPr>
          <w:rFonts w:ascii="TH SarabunIT๙" w:hAnsi="TH SarabunIT๙" w:cs="TH SarabunIT๙" w:hint="cs"/>
          <w:sz w:val="32"/>
          <w:szCs w:val="32"/>
          <w:cs/>
        </w:rPr>
        <w:t>ต้องการให้</w:t>
      </w:r>
      <w:r w:rsidR="00A43ED5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เข้าเยี่ยมบ้าน จำนวน </w:t>
      </w:r>
      <w:r w:rsidRPr="00CF3C9E">
        <w:rPr>
          <w:rFonts w:ascii="TH SarabunIT๙" w:hAnsi="TH SarabunIT๙" w:cs="TH SarabunIT๙"/>
          <w:sz w:val="32"/>
          <w:szCs w:val="32"/>
        </w:rPr>
        <w:t>……………..</w:t>
      </w:r>
      <w:r w:rsidRPr="00CF3C9E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3BFA6E87" w14:textId="77777777" w:rsidR="00D61482" w:rsidRDefault="00D61482" w:rsidP="009E6A5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W w:w="0" w:type="auto"/>
        <w:tblInd w:w="715" w:type="dxa"/>
        <w:tblLook w:val="04A0" w:firstRow="1" w:lastRow="0" w:firstColumn="1" w:lastColumn="0" w:noHBand="0" w:noVBand="1"/>
      </w:tblPr>
      <w:tblGrid>
        <w:gridCol w:w="540"/>
        <w:gridCol w:w="2970"/>
        <w:gridCol w:w="1440"/>
        <w:gridCol w:w="4410"/>
      </w:tblGrid>
      <w:tr w:rsidR="00D61482" w14:paraId="45DA0188" w14:textId="77777777" w:rsidTr="00D61482">
        <w:tc>
          <w:tcPr>
            <w:tcW w:w="540" w:type="dxa"/>
          </w:tcPr>
          <w:p w14:paraId="0BEB945F" w14:textId="6B252DE1" w:rsidR="00D61482" w:rsidRPr="00A47702" w:rsidRDefault="00D61482" w:rsidP="00D614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70" w:type="dxa"/>
          </w:tcPr>
          <w:p w14:paraId="67A7C96A" w14:textId="7063D4EE" w:rsidR="00D61482" w:rsidRPr="00A47702" w:rsidRDefault="00D61482" w:rsidP="00D614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 w:rsidRPr="00A4770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47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สกุลนักเรียน</w:t>
            </w:r>
          </w:p>
        </w:tc>
        <w:tc>
          <w:tcPr>
            <w:tcW w:w="1440" w:type="dxa"/>
          </w:tcPr>
          <w:p w14:paraId="2AE6DD99" w14:textId="132EC21A" w:rsidR="00D61482" w:rsidRPr="00A47702" w:rsidRDefault="00D61482" w:rsidP="00D614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4410" w:type="dxa"/>
          </w:tcPr>
          <w:p w14:paraId="75CFF43F" w14:textId="6FB2472A" w:rsidR="00D61482" w:rsidRPr="00A47702" w:rsidRDefault="00D61482" w:rsidP="00D614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สาเหตุที่ต้องการให้เยี่ยมบ้าน</w:t>
            </w:r>
          </w:p>
        </w:tc>
      </w:tr>
      <w:tr w:rsidR="00D61482" w14:paraId="582534C4" w14:textId="77777777" w:rsidTr="00D61482">
        <w:tc>
          <w:tcPr>
            <w:tcW w:w="540" w:type="dxa"/>
          </w:tcPr>
          <w:p w14:paraId="2FF479F9" w14:textId="77777777" w:rsidR="00D61482" w:rsidRDefault="00D61482" w:rsidP="00D61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14:paraId="50F8066B" w14:textId="77777777" w:rsidR="00D61482" w:rsidRDefault="00D61482" w:rsidP="00D61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561B2337" w14:textId="77777777" w:rsidR="00D61482" w:rsidRDefault="00D61482" w:rsidP="00D61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0" w:type="dxa"/>
          </w:tcPr>
          <w:p w14:paraId="6A22E7D8" w14:textId="77777777" w:rsidR="00D61482" w:rsidRDefault="00D61482" w:rsidP="00D61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61482" w14:paraId="7EE99504" w14:textId="77777777" w:rsidTr="00D61482">
        <w:tc>
          <w:tcPr>
            <w:tcW w:w="540" w:type="dxa"/>
          </w:tcPr>
          <w:p w14:paraId="31708E58" w14:textId="77777777" w:rsidR="00D61482" w:rsidRDefault="00D61482" w:rsidP="00D61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14:paraId="46118EF3" w14:textId="77777777" w:rsidR="00D61482" w:rsidRDefault="00D61482" w:rsidP="00D61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2AA5D6F9" w14:textId="77777777" w:rsidR="00D61482" w:rsidRDefault="00D61482" w:rsidP="00D61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0" w:type="dxa"/>
          </w:tcPr>
          <w:p w14:paraId="3734C801" w14:textId="77777777" w:rsidR="00D61482" w:rsidRDefault="00D61482" w:rsidP="00D61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61482" w14:paraId="11A33636" w14:textId="77777777" w:rsidTr="00D61482">
        <w:tc>
          <w:tcPr>
            <w:tcW w:w="540" w:type="dxa"/>
          </w:tcPr>
          <w:p w14:paraId="1AE09581" w14:textId="77777777" w:rsidR="00D61482" w:rsidRDefault="00D61482" w:rsidP="00D61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14:paraId="34D43C86" w14:textId="77777777" w:rsidR="00D61482" w:rsidRDefault="00D61482" w:rsidP="00D61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4D229F2B" w14:textId="77777777" w:rsidR="00D61482" w:rsidRDefault="00D61482" w:rsidP="00D61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0" w:type="dxa"/>
          </w:tcPr>
          <w:p w14:paraId="44412131" w14:textId="77777777" w:rsidR="00D61482" w:rsidRDefault="00D61482" w:rsidP="00D61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61482" w14:paraId="3BF54C4E" w14:textId="77777777" w:rsidTr="00D61482">
        <w:tc>
          <w:tcPr>
            <w:tcW w:w="540" w:type="dxa"/>
          </w:tcPr>
          <w:p w14:paraId="587B9482" w14:textId="77777777" w:rsidR="00D61482" w:rsidRDefault="00D61482" w:rsidP="00D61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14:paraId="17FD232F" w14:textId="77777777" w:rsidR="00D61482" w:rsidRDefault="00D61482" w:rsidP="00D61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653B8163" w14:textId="77777777" w:rsidR="00D61482" w:rsidRDefault="00D61482" w:rsidP="00D61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0" w:type="dxa"/>
          </w:tcPr>
          <w:p w14:paraId="36DF9F76" w14:textId="77777777" w:rsidR="00D61482" w:rsidRDefault="00D61482" w:rsidP="00D61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61482" w14:paraId="30D0DA6C" w14:textId="77777777" w:rsidTr="00D61482">
        <w:tc>
          <w:tcPr>
            <w:tcW w:w="540" w:type="dxa"/>
          </w:tcPr>
          <w:p w14:paraId="6F7EF861" w14:textId="77777777" w:rsidR="00D61482" w:rsidRDefault="00D61482" w:rsidP="00D61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14:paraId="750BA5DC" w14:textId="77777777" w:rsidR="00D61482" w:rsidRDefault="00D61482" w:rsidP="00D61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5AE6D63E" w14:textId="77777777" w:rsidR="00D61482" w:rsidRDefault="00D61482" w:rsidP="00D61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0" w:type="dxa"/>
          </w:tcPr>
          <w:p w14:paraId="64B5E2F6" w14:textId="77777777" w:rsidR="00D61482" w:rsidRDefault="00D61482" w:rsidP="00D61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4C6C4DA6" w14:textId="10EF00B2" w:rsidR="00D61482" w:rsidRDefault="00D61482" w:rsidP="009E6A5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2159B4EB" w14:textId="1CF271EA" w:rsidR="009E6A5B" w:rsidRDefault="00D61482" w:rsidP="009E6A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14:paraId="1C08F29B" w14:textId="0FCCA4FC" w:rsidR="00D61482" w:rsidRDefault="00D61482" w:rsidP="009E6A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43E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63A5DC7" w14:textId="3AADBE23" w:rsidR="00D61482" w:rsidRDefault="00D61482" w:rsidP="009E6A5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3ED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43ED5">
        <w:rPr>
          <w:rFonts w:ascii="TH SarabunIT๙" w:hAnsi="TH SarabunIT๙" w:cs="TH SarabunIT๙"/>
          <w:sz w:val="32"/>
          <w:szCs w:val="32"/>
          <w:cs/>
        </w:rPr>
        <w:tab/>
      </w:r>
      <w:r w:rsidR="00A43ED5">
        <w:rPr>
          <w:rFonts w:ascii="TH SarabunIT๙" w:hAnsi="TH SarabunIT๙" w:cs="TH SarabunIT๙" w:hint="cs"/>
          <w:sz w:val="32"/>
          <w:szCs w:val="32"/>
          <w:cs/>
        </w:rPr>
        <w:t xml:space="preserve">   ครูที่ปรึกษาชั้นมัธยมศึกษาปีที่..........................</w:t>
      </w:r>
    </w:p>
    <w:p w14:paraId="68ACD605" w14:textId="77777777" w:rsidR="009E6A5B" w:rsidRDefault="009E6A5B" w:rsidP="00A6021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571F2A70" w14:textId="77777777" w:rsidR="00A379E3" w:rsidRPr="00CF3C9E" w:rsidRDefault="00A379E3" w:rsidP="00A379E3">
      <w:pPr>
        <w:rPr>
          <w:rFonts w:ascii="TH SarabunIT๙" w:hAnsi="TH SarabunIT๙" w:cs="TH SarabunIT๙"/>
          <w:cs/>
        </w:rPr>
      </w:pPr>
    </w:p>
    <w:sectPr w:rsidR="00A379E3" w:rsidRPr="00CF3C9E" w:rsidSect="00A379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4707"/>
    <w:multiLevelType w:val="hybridMultilevel"/>
    <w:tmpl w:val="151AF05A"/>
    <w:lvl w:ilvl="0" w:tplc="5F6885D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7838EC"/>
    <w:multiLevelType w:val="hybridMultilevel"/>
    <w:tmpl w:val="C2744FDC"/>
    <w:lvl w:ilvl="0" w:tplc="18A258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42420"/>
    <w:multiLevelType w:val="hybridMultilevel"/>
    <w:tmpl w:val="4264418A"/>
    <w:lvl w:ilvl="0" w:tplc="D02816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E3"/>
    <w:rsid w:val="00145400"/>
    <w:rsid w:val="00374E6D"/>
    <w:rsid w:val="003A29B9"/>
    <w:rsid w:val="003F1568"/>
    <w:rsid w:val="0043050B"/>
    <w:rsid w:val="009E6A5B"/>
    <w:rsid w:val="00A379E3"/>
    <w:rsid w:val="00A43ED5"/>
    <w:rsid w:val="00A47702"/>
    <w:rsid w:val="00A60219"/>
    <w:rsid w:val="00A65A34"/>
    <w:rsid w:val="00B2584F"/>
    <w:rsid w:val="00B664CD"/>
    <w:rsid w:val="00BB0EE8"/>
    <w:rsid w:val="00CF0D05"/>
    <w:rsid w:val="00CF3C9E"/>
    <w:rsid w:val="00D61482"/>
    <w:rsid w:val="00DE52B1"/>
    <w:rsid w:val="00F3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44DD"/>
  <w15:chartTrackingRefBased/>
  <w15:docId w15:val="{5AB526CA-CC17-427F-8C96-050209FC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E3"/>
    <w:pPr>
      <w:ind w:left="720"/>
      <w:contextualSpacing/>
    </w:pPr>
  </w:style>
  <w:style w:type="table" w:styleId="a4">
    <w:name w:val="Table Grid"/>
    <w:basedOn w:val="a1"/>
    <w:uiPriority w:val="39"/>
    <w:rsid w:val="00D6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กณภัทร ทองดียิ่ง</dc:creator>
  <cp:keywords/>
  <dc:description/>
  <cp:lastModifiedBy>warcom-pt</cp:lastModifiedBy>
  <cp:revision>3</cp:revision>
  <cp:lastPrinted>2022-11-21T09:54:00Z</cp:lastPrinted>
  <dcterms:created xsi:type="dcterms:W3CDTF">2023-05-29T04:17:00Z</dcterms:created>
  <dcterms:modified xsi:type="dcterms:W3CDTF">2023-05-31T05:05:00Z</dcterms:modified>
</cp:coreProperties>
</file>