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8EA0" w14:textId="77777777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  <w:bookmarkStart w:id="0" w:name="_Hlk21526830"/>
      <w:bookmarkStart w:id="1" w:name="_Hlk21521658"/>
      <w:bookmarkStart w:id="2" w:name="_Hlk21521269"/>
      <w:bookmarkStart w:id="3" w:name="_Hlk12952424"/>
    </w:p>
    <w:p w14:paraId="072E72B4" w14:textId="26E2C018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57CF73AC" w14:textId="4C30FBD5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0E39F44C" w14:textId="605DB9E2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06B10EBD" w14:textId="518F10E5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78880FC8" w14:textId="16D26FC2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221621F2" w14:textId="46210ACB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7CA7EB54" w14:textId="50FBF0B2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6C4DCE2E" w14:textId="7FEB9BAA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0CBFCAC3" w14:textId="193C675A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03EDC146" w14:textId="06E72BDC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B04CC" wp14:editId="34CCAA2D">
                <wp:simplePos x="0" y="0"/>
                <wp:positionH relativeFrom="column">
                  <wp:posOffset>229235</wp:posOffset>
                </wp:positionH>
                <wp:positionV relativeFrom="paragraph">
                  <wp:posOffset>10795</wp:posOffset>
                </wp:positionV>
                <wp:extent cx="5611495" cy="1108075"/>
                <wp:effectExtent l="5715" t="10160" r="12065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149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208C" w14:textId="77777777" w:rsidR="00E709CD" w:rsidRPr="00E709CD" w:rsidRDefault="00E709CD" w:rsidP="00E709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 w:rsidRPr="00E709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คำอธิบายรายวิชาและโครงสร้างรายวิชาเพิ่มเติม  ระดับมัธยมศึกษาตอนต้น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B04CC" id="สี่เหลี่ยมผืนผ้า 2" o:spid="_x0000_s1026" style="position:absolute;left:0;text-align:left;margin-left:18.05pt;margin-top:.85pt;width:441.85pt;height: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">
                <v:textbox>
                  <w:txbxContent>
                    <w:p w14:paraId="47F6208C" w14:textId="77777777" w:rsidR="00E709CD" w:rsidRPr="00E709CD" w:rsidRDefault="00E709CD" w:rsidP="00E709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 w:rsidRPr="00E709CD"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  <w:t>คำอธิบายรายวิชาและโครงสร้างรายวิชาเพิ่มเติม  ระดับมัธยมศึกษาตอนต้น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7EE2DA97" w14:textId="5FE8C5DE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7FFBCEF4" w14:textId="50B060EB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6DC9593F" w14:textId="666473B0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02FAE975" w14:textId="6EDAE699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5ECD6528" w14:textId="77777777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1D41AEF4" w14:textId="1E422373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15167710" w14:textId="0B062C89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1D40D01B" w14:textId="77777777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70059DA7" w14:textId="7FD03800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55F7D501" w14:textId="77777777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4042F273" w14:textId="77777777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5BDFFCC4" w14:textId="6D8A5137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6E5A90F5" w14:textId="7A464003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7412A1D5" w14:textId="77777777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451F8200" w14:textId="77777777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5D045971" w14:textId="5AE7F287" w:rsidR="00E709CD" w:rsidRDefault="00E709CD" w:rsidP="00E709CD">
      <w:pPr>
        <w:pStyle w:val="a4"/>
        <w:spacing w:line="276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14:paraId="0339A2C0" w14:textId="77777777" w:rsidR="00E709CD" w:rsidRPr="00E709CD" w:rsidRDefault="00E709CD" w:rsidP="00E709CD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bookmarkStart w:id="4" w:name="_Hlk101777812"/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121F3EF5" wp14:editId="53BEF859">
            <wp:extent cx="583292" cy="720000"/>
            <wp:effectExtent l="0" t="0" r="762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546F0" w14:textId="23C51B8D" w:rsidR="00E709CD" w:rsidRPr="00E709CD" w:rsidRDefault="00E709CD" w:rsidP="00E709CD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736A7221" w14:textId="59F79155" w:rsidR="00E709CD" w:rsidRPr="003E5E79" w:rsidRDefault="00E709CD" w:rsidP="003E5E79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หน้าที่พลเมืองและการป้องกันการทุจริต</w:t>
      </w:r>
      <w:r w:rsid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>รหัสวิชา ส</w:t>
      </w:r>
      <w:r w:rsidRPr="003E5E79">
        <w:rPr>
          <w:rFonts w:ascii="TH SarabunPSK" w:hAnsi="TH SarabunPSK" w:cs="TH SarabunPSK"/>
          <w:b/>
          <w:bCs/>
          <w:szCs w:val="32"/>
        </w:rPr>
        <w:t>21231</w:t>
      </w:r>
      <w:r w:rsidR="003E5E79">
        <w:rPr>
          <w:rFonts w:ascii="TH SarabunPSK" w:hAnsi="TH SarabunPSK" w:cs="TH SarabunPSK"/>
          <w:b/>
          <w:bCs/>
          <w:szCs w:val="32"/>
          <w:cs/>
        </w:rPr>
        <w:tab/>
      </w:r>
      <w:r w:rsidR="003E5E79">
        <w:rPr>
          <w:rFonts w:ascii="TH SarabunPSK" w:hAnsi="TH SarabunPSK" w:cs="TH SarabunPSK"/>
          <w:b/>
          <w:bCs/>
          <w:szCs w:val="32"/>
          <w:cs/>
        </w:rPr>
        <w:tab/>
      </w:r>
      <w:r w:rsidR="000B6BB9"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 w:rsidRPr="003E5E79">
        <w:rPr>
          <w:rFonts w:ascii="TH SarabunPSK" w:hAnsi="TH SarabunPSK" w:cs="TH SarabunPSK"/>
          <w:b/>
          <w:bCs/>
          <w:szCs w:val="32"/>
        </w:rPr>
        <w:t xml:space="preserve"> 1</w:t>
      </w:r>
    </w:p>
    <w:p w14:paraId="00705FDF" w14:textId="77777777" w:rsidR="00B15FEE" w:rsidRDefault="00E709CD" w:rsidP="00B15FEE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="003E5E79"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 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 w:rsidR="003E5E79">
        <w:rPr>
          <w:rFonts w:ascii="TH SarabunPSK" w:hAnsi="TH SarabunPSK" w:cs="TH SarabunPSK"/>
          <w:b/>
          <w:bCs/>
          <w:szCs w:val="32"/>
          <w:cs/>
        </w:rPr>
        <w:tab/>
      </w:r>
      <w:r w:rsid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="003E5E79"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3E5E79">
        <w:rPr>
          <w:rFonts w:ascii="TH SarabunPSK" w:hAnsi="TH SarabunPSK" w:cs="TH SarabunPSK"/>
          <w:b/>
          <w:bCs/>
          <w:szCs w:val="32"/>
          <w:cs/>
        </w:rPr>
        <w:tab/>
      </w:r>
      <w:r w:rsidR="003E5E79">
        <w:rPr>
          <w:rFonts w:ascii="TH SarabunPSK" w:hAnsi="TH SarabunPSK" w:cs="TH SarabunPSK"/>
          <w:b/>
          <w:bCs/>
          <w:szCs w:val="32"/>
          <w:cs/>
        </w:rPr>
        <w:tab/>
      </w:r>
      <w:r w:rsidR="000B6BB9">
        <w:rPr>
          <w:rFonts w:ascii="TH SarabunPSK" w:hAnsi="TH SarabunPSK" w:cs="TH SarabunPSK"/>
          <w:b/>
          <w:bCs/>
          <w:szCs w:val="32"/>
          <w:cs/>
        </w:rPr>
        <w:tab/>
      </w:r>
      <w:r w:rsidR="003E5E79"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="003E5E79"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="003E5E79"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0328EBBE" w14:textId="6E97EE86" w:rsidR="000B6BB9" w:rsidRDefault="000B6BB9" w:rsidP="00B15FEE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81BD7" wp14:editId="2791B767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71CF2" id="ตัวเชื่อมต่อตรง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15FEE"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bookmarkEnd w:id="4"/>
    <w:p w14:paraId="55A67886" w14:textId="637BE330" w:rsidR="00B15FEE" w:rsidRPr="00B15FEE" w:rsidRDefault="00E05B65" w:rsidP="00B15FEE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7865D" wp14:editId="6CADA8C1">
                <wp:simplePos x="0" y="0"/>
                <wp:positionH relativeFrom="margin">
                  <wp:align>left</wp:align>
                </wp:positionH>
                <wp:positionV relativeFrom="paragraph">
                  <wp:posOffset>21771</wp:posOffset>
                </wp:positionV>
                <wp:extent cx="6134986" cy="0"/>
                <wp:effectExtent l="0" t="0" r="0" b="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59AFC" id="ตัวเชื่อมต่อตรง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pt" to="483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15FEE"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85AF7" wp14:editId="7E165E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986" cy="0"/>
                <wp:effectExtent l="0" t="0" r="0" b="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D761E" id="ตัวเชื่อมต่อตรง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152AA3B" w14:textId="3990CD83" w:rsidR="00E709CD" w:rsidRPr="00E709CD" w:rsidRDefault="00E709CD" w:rsidP="000E6D6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>มีส่วนร่วมอนุรักษ์มารยาทไทยในการแสดงความเคารพ การสนทนา การแต่งกาย การมีสัมมาคารวะ แสดงออกถึงความเอื้อเฟื้อเผื่อแผ่และเสียสละต่อสังคม เห็นคุณค่าและอนุรักษ์ขนบธรรมเนียมประเพณี</w:t>
      </w:r>
      <w:proofErr w:type="spellStart"/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วัฒนธรรมและภูมิปัญญาไทย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ศึกษาเกี่ยวกับการแยกแยะระหว่างผลประโยชน์ส่วนตนกับผลประโยชน์ส่วนรวม ความละอายและความ ไม่ทนต่อการทุจริต </w:t>
      </w:r>
      <w:r w:rsidRPr="00E709CD">
        <w:rPr>
          <w:rFonts w:ascii="TH SarabunPSK" w:hAnsi="TH SarabunPSK" w:cs="TH SarabunPSK"/>
          <w:sz w:val="32"/>
          <w:szCs w:val="32"/>
        </w:rPr>
        <w:t xml:space="preserve">STRONG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/ จิตพอเพียงต่อต้านการทุจริต </w:t>
      </w:r>
    </w:p>
    <w:p w14:paraId="5B594C62" w14:textId="77777777" w:rsidR="00E709CD" w:rsidRPr="00E709CD" w:rsidRDefault="00E709CD" w:rsidP="000E6D6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ปฏิบัติตนเป็นแบบอย่างของความรักชาติ ยึดมั่นในศาสนา และเทิดทูนสถาบันพระมหากษัตริย์ ประยุกต์และเผยแพร่พระบรมราโชวาท ในเรื่องมีเหตุผล รอบคอบ หลักการทรงงาน ในเรื่องการใช้ธรรมชาติช่วยธรรมชาติ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โดยใช้กระบวนการคิด วิเคราะห์ จำแนก แยกแยะ การฝึกปฏิบัติจริง การทำโครงงานกระบวนการ เรียนรู้ </w:t>
      </w:r>
      <w:r w:rsidRPr="00E709CD">
        <w:rPr>
          <w:rFonts w:ascii="TH SarabunPSK" w:hAnsi="TH SarabunPSK" w:cs="TH SarabunPSK"/>
          <w:sz w:val="32"/>
          <w:szCs w:val="32"/>
        </w:rPr>
        <w:t xml:space="preserve">5 </w:t>
      </w:r>
      <w:r w:rsidRPr="00E709CD">
        <w:rPr>
          <w:rFonts w:ascii="TH SarabunPSK" w:hAnsi="TH SarabunPSK" w:cs="TH SarabunPSK"/>
          <w:sz w:val="32"/>
          <w:szCs w:val="32"/>
          <w:cs/>
        </w:rPr>
        <w:t>ขั้นตอน (</w:t>
      </w:r>
      <w:r w:rsidRPr="00E709CD">
        <w:rPr>
          <w:rFonts w:ascii="TH SarabunPSK" w:hAnsi="TH SarabunPSK" w:cs="TH SarabunPSK"/>
          <w:sz w:val="32"/>
          <w:szCs w:val="32"/>
        </w:rPr>
        <w:t>5 STEPs</w:t>
      </w:r>
      <w:r w:rsidRPr="00E709CD">
        <w:rPr>
          <w:rFonts w:ascii="TH SarabunPSK" w:hAnsi="TH SarabunPSK" w:cs="TH SarabunPSK"/>
          <w:sz w:val="32"/>
          <w:szCs w:val="32"/>
          <w:cs/>
        </w:rPr>
        <w:t>) การอภิปราย การสืบสอบ การแก้ปัญหา ทักษะการอ่านและการเขียน</w:t>
      </w: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7A41B0B" w14:textId="2159BB5D" w:rsidR="00E709CD" w:rsidRPr="000E6D69" w:rsidRDefault="00E709CD" w:rsidP="000E6D6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>เพื่อใช้ประกอบการตัดสินใจในกิจกรรมต่าง ๆ ปฏิบัติตนเป็นผู้มีวินัยในตนเอง ในเรื่องความซื่อสัตย์สุจริต อดทน ขยันหมั่นเพียร ใฝ่หาความรู้ ตั้งใจปฏิบัติหน้าที่ และยอมรับผลที่เกิดจากการกระทำของตนเอง ยอมรับความหลากหลายทางสังคมวัฒนธรรมในภูมิภาคเอเชียตะวันออกเฉียงใต้ ในเรื่องวิถีชีวิต</w:t>
      </w:r>
      <w:r w:rsidRPr="00E709CD">
        <w:rPr>
          <w:rFonts w:ascii="TH SarabunPSK" w:hAnsi="TH SarabunPSK" w:cs="TH SarabunPSK"/>
          <w:sz w:val="32"/>
          <w:szCs w:val="32"/>
          <w:cs/>
        </w:rPr>
        <w:t>และให้มี ความตระหนักและเห็นความสำคัญของการต่อต้านและการป้องกันการทุจริต</w:t>
      </w:r>
    </w:p>
    <w:p w14:paraId="1DAE5EF2" w14:textId="77777777" w:rsidR="00E709CD" w:rsidRPr="00E709CD" w:rsidRDefault="00E709CD" w:rsidP="00E709CD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ผลการเรียนรู้ </w:t>
      </w:r>
    </w:p>
    <w:p w14:paraId="457D3D9C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. มีส่วนร่วมในการอนุรักษ์มารยาทไทย </w:t>
      </w:r>
    </w:p>
    <w:p w14:paraId="70B15F63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. แสดงออกถึงความเอื้อเฟื้อเผื่อแผ่ และเสียสละต่อสังคม </w:t>
      </w:r>
    </w:p>
    <w:p w14:paraId="5FA5515F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. เห็นคุณค่าและอนุรักษ์ขนบธรรมเนียม ประเพณี </w:t>
      </w:r>
      <w:proofErr w:type="spellStart"/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วัฒนธรรม </w:t>
      </w:r>
      <w:proofErr w:type="gramStart"/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และภูมิปัญญาไทย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 ปฏิบัติตนเป็น</w:t>
      </w:r>
      <w:proofErr w:type="gramEnd"/>
      <w:r w:rsidRPr="00E709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2FA5D1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  <w:cs/>
        </w:rPr>
        <w:t xml:space="preserve">    พลเมืองดีตามวิถีประชาธิปไตย </w:t>
      </w:r>
    </w:p>
    <w:p w14:paraId="12F929E1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. เป็นแบบอย่างของความรักชาติ ยึดมั่นในศาสนา และเทิดทูนสถาบันพระมหากษัตริย์ </w:t>
      </w:r>
    </w:p>
    <w:p w14:paraId="7BC8663D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. ประยุกต์และเผยแพร่พระบรมราโชวาท หลักการทรงงาน และหลักปรัชญาของเศรษฐกิจพอเพียง </w:t>
      </w:r>
    </w:p>
    <w:p w14:paraId="520739A1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. มีความรู้ ความเข้าใจเกี่ยวกับการแยกแยะระหว่างผลประโยชน์ส่วนตน กับผลประโยชน์ส่วนรวม </w:t>
      </w:r>
    </w:p>
    <w:p w14:paraId="7A3ABEE9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. มีความรู้ ความเข้าใจเกี่ยวกับความละอายและความไม่ทนต่อการทุจริต </w:t>
      </w:r>
    </w:p>
    <w:p w14:paraId="3ABAE04A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 xml:space="preserve">. มีความรู้ ความเข้าใจเกี่ยวกับ </w:t>
      </w:r>
      <w:r w:rsidRPr="00E709CD">
        <w:rPr>
          <w:rFonts w:ascii="TH SarabunPSK" w:hAnsi="TH SarabunPSK" w:cs="TH SarabunPSK"/>
          <w:color w:val="000000"/>
          <w:sz w:val="32"/>
          <w:szCs w:val="32"/>
        </w:rPr>
        <w:t xml:space="preserve">STRONG </w:t>
      </w:r>
      <w:r w:rsidRPr="00E709CD">
        <w:rPr>
          <w:rFonts w:ascii="TH SarabunPSK" w:hAnsi="TH SarabunPSK" w:cs="TH SarabunPSK"/>
          <w:color w:val="000000"/>
          <w:sz w:val="32"/>
          <w:szCs w:val="32"/>
          <w:cs/>
        </w:rPr>
        <w:t>/ จิตพอเพียงต่อต้านการทุจริต</w:t>
      </w:r>
    </w:p>
    <w:p w14:paraId="672DB4C6" w14:textId="756D4673" w:rsidR="00E709CD" w:rsidRPr="00AD3918" w:rsidRDefault="00E709CD" w:rsidP="00AD39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ผลการเรีย</w:t>
      </w:r>
      <w:r w:rsidR="00AD391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5F7CF90D" w14:textId="77777777" w:rsidR="00E709CD" w:rsidRPr="00E709CD" w:rsidRDefault="00E709CD" w:rsidP="00AD3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14:paraId="4E20A124" w14:textId="098F466B" w:rsidR="00AD3918" w:rsidRDefault="00E709CD" w:rsidP="00AD391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>รายวิชา   หน้าที่พลเมืองและการป้องกันการทุจริต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446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>21231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B4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4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6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</w:t>
      </w:r>
    </w:p>
    <w:p w14:paraId="586B61DB" w14:textId="6C66B5D8" w:rsidR="00E709CD" w:rsidRPr="00E709CD" w:rsidRDefault="00E709CD" w:rsidP="00AD3918">
      <w:pPr>
        <w:rPr>
          <w:rFonts w:ascii="TH SarabunPSK" w:hAnsi="TH SarabunPSK" w:cs="TH SarabunPSK"/>
          <w:b/>
          <w:bCs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 1       </w:t>
      </w:r>
      <w:r w:rsidR="004B4E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B4E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B4E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B4E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B4E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B4461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</w:rPr>
        <w:t>0.5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หน่วยกิ</w:t>
      </w:r>
      <w:r w:rsidR="004B4E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</w:t>
      </w:r>
      <w:r w:rsidR="004B4E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B4E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4461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="004B4E38"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="004B4E38" w:rsidRPr="00E709CD"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  <w:r w:rsidR="004B4E38"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        </w:t>
      </w:r>
    </w:p>
    <w:p w14:paraId="2A95EB3F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5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2160"/>
        <w:gridCol w:w="2790"/>
        <w:gridCol w:w="990"/>
        <w:gridCol w:w="1080"/>
      </w:tblGrid>
      <w:tr w:rsidR="00E709CD" w:rsidRPr="00E709CD" w14:paraId="1174B579" w14:textId="77777777" w:rsidTr="004B4E38"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6E9DD0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A90ACE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5D4D" w14:textId="09A4107B" w:rsidR="00E709CD" w:rsidRPr="00E709CD" w:rsidRDefault="004930FF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80BFF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0F1E0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14:paraId="6B5C2013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76E77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7765A4EB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709CD" w:rsidRPr="00E709CD" w14:paraId="49B230ED" w14:textId="77777777" w:rsidTr="004B4E38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629E3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5CE48B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ความเป็นไทย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7D3C" w14:textId="77777777" w:rsidR="00C1336E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</w:t>
            </w:r>
          </w:p>
          <w:p w14:paraId="4DB8A1A8" w14:textId="02C07AA5" w:rsidR="00E709CD" w:rsidRPr="00E709CD" w:rsidRDefault="00C1336E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อนุรักษ์มารยาทไทย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78E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มารยาทไทย</w:t>
            </w:r>
          </w:p>
          <w:p w14:paraId="0F122692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การแสดงความเคารพ</w:t>
            </w:r>
          </w:p>
          <w:p w14:paraId="465E55ED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</w:p>
          <w:p w14:paraId="2C13495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  <w:p w14:paraId="7AF1DCE1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การมีสัมมาคารวะ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3A61D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8827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</w:tr>
      <w:tr w:rsidR="00E709CD" w:rsidRPr="00E709CD" w14:paraId="5CD860F0" w14:textId="77777777" w:rsidTr="004B4E38"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BCD30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B8327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62E7" w14:textId="77777777" w:rsidR="00C1336E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</w:t>
            </w:r>
          </w:p>
          <w:p w14:paraId="11734B68" w14:textId="296FEC80" w:rsidR="00E709CD" w:rsidRPr="00E709CD" w:rsidRDefault="00C1336E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เอื้อเฟื้อเผื่อแผ่ และ</w:t>
            </w:r>
          </w:p>
          <w:p w14:paraId="0F209F43" w14:textId="62A31D1E" w:rsidR="00E709CD" w:rsidRPr="00E709CD" w:rsidRDefault="00C1336E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เสียสละต่อสังคม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95F1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ความเอื้อเฟื้อเผื่อแผ่และเสียสละต่อสังคม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73F20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DA32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709CD" w:rsidRPr="00E709CD" w14:paraId="12C9F841" w14:textId="77777777" w:rsidTr="00395BE2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AE40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CFFF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3455" w14:textId="77777777" w:rsidR="00C1336E" w:rsidRDefault="00E709CD" w:rsidP="004E42E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เห็นคุณค่าและ</w:t>
            </w:r>
          </w:p>
          <w:p w14:paraId="579B1626" w14:textId="77777777" w:rsidR="00C1336E" w:rsidRDefault="00C1336E" w:rsidP="004E42E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E19DDB3" w14:textId="77777777" w:rsidR="00C1336E" w:rsidRDefault="00C1336E" w:rsidP="004E42E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ขนบธรรมเนียม</w:t>
            </w:r>
          </w:p>
          <w:p w14:paraId="5216498A" w14:textId="77777777" w:rsidR="00C1336E" w:rsidRDefault="00C1336E" w:rsidP="004E42E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ประเพณี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9C4670F" w14:textId="77777777" w:rsidR="00C1336E" w:rsidRDefault="00C1336E" w:rsidP="004E42E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และ</w:t>
            </w:r>
          </w:p>
          <w:p w14:paraId="5BC0687D" w14:textId="7081B5A7" w:rsidR="00E709CD" w:rsidRPr="00E709CD" w:rsidRDefault="00C1336E" w:rsidP="004E42E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ภูมิปัญญาไทย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712D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ขนบธรรมเนียม ประเพณี </w:t>
            </w:r>
            <w:proofErr w:type="spellStart"/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และ</w:t>
            </w:r>
          </w:p>
          <w:p w14:paraId="5783CF8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ภูมิปัญญาไทย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D0B0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D63C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95BE2" w:rsidRPr="00E709CD" w14:paraId="2BA63A17" w14:textId="77777777" w:rsidTr="00395BE2">
        <w:tc>
          <w:tcPr>
            <w:tcW w:w="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8F13F" w14:textId="5CD474AA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C7AE4" w14:textId="77777777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พลเมืองดี รักชาติ </w:t>
            </w:r>
          </w:p>
          <w:p w14:paraId="71537490" w14:textId="77777777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ยึดมั่นในศาสนา เทิดทูนสถาบันพระมหากษัตริย์</w:t>
            </w:r>
          </w:p>
          <w:p w14:paraId="762BDDA4" w14:textId="29AB9C32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ตามวิถีการปกครองในระบอบประชาธิปไตย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2224" w14:textId="77777777" w:rsidR="00C1336E" w:rsidRDefault="00395BE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เป็นแบบอย่างของ</w:t>
            </w:r>
          </w:p>
          <w:p w14:paraId="56EE72CE" w14:textId="77777777" w:rsidR="00933992" w:rsidRDefault="0093399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95BE2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ความรักชาติยึดมั่น</w:t>
            </w:r>
          </w:p>
          <w:p w14:paraId="2FD9094D" w14:textId="77777777" w:rsidR="004F4E57" w:rsidRDefault="0093399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95BE2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ในศาสนาและ</w:t>
            </w:r>
          </w:p>
          <w:p w14:paraId="7FA379C6" w14:textId="77777777" w:rsidR="004F4E57" w:rsidRDefault="004F4E57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95BE2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เทิดทูนสถาบั</w:t>
            </w:r>
            <w:r w:rsidR="00395BE2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14:paraId="0BE2E207" w14:textId="41F4634E" w:rsidR="00395BE2" w:rsidRPr="00E709CD" w:rsidRDefault="004F4E57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95BE2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6DD8" w14:textId="77777777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การปฏิบัติตนที่แสดงออกถึง</w:t>
            </w:r>
          </w:p>
          <w:p w14:paraId="1824DCA0" w14:textId="77777777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ความรักชาติ</w:t>
            </w:r>
          </w:p>
          <w:p w14:paraId="5930A1D7" w14:textId="77777777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การยึดมั่นในศาสนา</w:t>
            </w:r>
          </w:p>
          <w:p w14:paraId="39BDAC64" w14:textId="77777777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การเทิดทูนสถาบัน</w:t>
            </w:r>
          </w:p>
          <w:p w14:paraId="1A05ED5A" w14:textId="3C8B58C3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พระมหากษัตริย์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621F" w14:textId="464BB946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2396" w14:textId="0BAA0C0A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</w:tr>
    </w:tbl>
    <w:p w14:paraId="69458E1B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A1B3AA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5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3"/>
        <w:gridCol w:w="1957"/>
        <w:gridCol w:w="25"/>
        <w:gridCol w:w="2135"/>
        <w:gridCol w:w="90"/>
        <w:gridCol w:w="2700"/>
        <w:gridCol w:w="990"/>
        <w:gridCol w:w="1080"/>
      </w:tblGrid>
      <w:tr w:rsidR="00E709CD" w:rsidRPr="00E709CD" w14:paraId="608A7C52" w14:textId="77777777" w:rsidTr="00395BE2">
        <w:tc>
          <w:tcPr>
            <w:tcW w:w="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665D7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D9DDC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AF9B" w14:textId="54898B6B" w:rsidR="00E709CD" w:rsidRPr="00E709CD" w:rsidRDefault="00033DAF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8701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605F5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14:paraId="415F649E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3C85C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3D4A256C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709CD" w:rsidRPr="00E709CD" w14:paraId="3BB2E5C0" w14:textId="77777777" w:rsidTr="00395BE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4E840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2B833D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2CA4" w14:textId="77777777" w:rsidR="00E042D0" w:rsidRDefault="00E709CD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ประยุกต์และ</w:t>
            </w:r>
          </w:p>
          <w:p w14:paraId="727DE213" w14:textId="77777777" w:rsidR="00E042D0" w:rsidRDefault="00E042D0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เผยแพร่พระบรม</w:t>
            </w:r>
          </w:p>
          <w:p w14:paraId="1A73B7E0" w14:textId="77777777" w:rsidR="00E042D0" w:rsidRDefault="00E042D0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ราโชวาทหลักการ</w:t>
            </w:r>
          </w:p>
          <w:p w14:paraId="00EF0066" w14:textId="77777777" w:rsidR="00E042D0" w:rsidRDefault="00E042D0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ทรงงาน และหลัก</w:t>
            </w:r>
          </w:p>
          <w:p w14:paraId="4356A9AE" w14:textId="31DB8BEA" w:rsidR="00E709CD" w:rsidRPr="00E709CD" w:rsidRDefault="00E042D0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ปรัชญาของ</w:t>
            </w:r>
          </w:p>
          <w:p w14:paraId="6EB84F0D" w14:textId="5246FCC1" w:rsidR="00E709CD" w:rsidRPr="00E709CD" w:rsidRDefault="00E042D0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9392" w14:textId="77777777" w:rsidR="00E709CD" w:rsidRPr="00E709CD" w:rsidRDefault="00E709CD" w:rsidP="00395BE2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พระบรมราโชวาท</w:t>
            </w:r>
          </w:p>
          <w:p w14:paraId="16D3069B" w14:textId="77777777" w:rsidR="00E709CD" w:rsidRPr="00E709CD" w:rsidRDefault="00E709CD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มีเหตุผล</w:t>
            </w:r>
          </w:p>
          <w:p w14:paraId="38B1357C" w14:textId="77777777" w:rsidR="00E709CD" w:rsidRPr="00E709CD" w:rsidRDefault="00E709CD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รอบคอบ</w:t>
            </w:r>
          </w:p>
          <w:p w14:paraId="015DB356" w14:textId="77777777" w:rsidR="00E709CD" w:rsidRPr="00E709CD" w:rsidRDefault="00E709CD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หลักการทรงงาน</w:t>
            </w:r>
          </w:p>
          <w:p w14:paraId="0B6E1DB2" w14:textId="77777777" w:rsidR="006E2860" w:rsidRDefault="00E709CD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การใช้ธรรมชาติช่วย</w:t>
            </w:r>
            <w:r w:rsidR="006E28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2B5A331" w14:textId="0025E022" w:rsidR="00E709CD" w:rsidRPr="00E709CD" w:rsidRDefault="006E2860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ธรรมชาติ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0D424414" w14:textId="77777777" w:rsidR="00E709CD" w:rsidRPr="00E709CD" w:rsidRDefault="00E709CD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การปลูกป่าในใจคน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3A77DC" w14:textId="77777777" w:rsidR="00E709CD" w:rsidRPr="00E709CD" w:rsidRDefault="00E709CD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151426" w14:textId="77777777" w:rsidR="00E709CD" w:rsidRPr="00E709CD" w:rsidRDefault="00E709CD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709CD" w:rsidRPr="00E709CD" w14:paraId="7F3D9364" w14:textId="77777777" w:rsidTr="00395BE2">
        <w:tc>
          <w:tcPr>
            <w:tcW w:w="5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4B876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56C2B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25D9" w14:textId="77777777" w:rsidR="006E2860" w:rsidRDefault="00E709CD" w:rsidP="00395B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</w:t>
            </w:r>
            <w:r w:rsidR="006E28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53C158" w14:textId="77777777" w:rsidR="006E2860" w:rsidRDefault="006E2860" w:rsidP="00395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พลเมืองดีตามวิถี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0D39DA3" w14:textId="1AF71869" w:rsidR="00E709CD" w:rsidRPr="00E709CD" w:rsidRDefault="006E2860" w:rsidP="0039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ประชาธิปไตย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A6AD" w14:textId="77777777" w:rsidR="008E0585" w:rsidRDefault="00E709CD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พลเมืองดีตามวิถี</w:t>
            </w:r>
            <w:r w:rsidR="008E05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536556" w14:textId="56E859D6" w:rsidR="00E709CD" w:rsidRPr="00E709CD" w:rsidRDefault="008E0585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ประชาธิปไตย</w:t>
            </w:r>
          </w:p>
          <w:p w14:paraId="65260A4F" w14:textId="77777777" w:rsidR="00395BE2" w:rsidRDefault="00E709CD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มีส่วนร่วมในกิจกรรม</w:t>
            </w:r>
          </w:p>
          <w:p w14:paraId="67635607" w14:textId="5C67542F" w:rsidR="00E709CD" w:rsidRPr="00E709CD" w:rsidRDefault="008E0585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ต่าง ๆ ของสังคม</w:t>
            </w:r>
          </w:p>
          <w:p w14:paraId="68E836D0" w14:textId="77777777" w:rsidR="00E709CD" w:rsidRPr="00E709CD" w:rsidRDefault="00E709CD" w:rsidP="0039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การตัดสินใจโดยใช้เหตุผล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8BB576" w14:textId="77777777" w:rsidR="00E709CD" w:rsidRPr="00E709CD" w:rsidRDefault="00E709CD" w:rsidP="0039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D38ED" w14:textId="77777777" w:rsidR="00E709CD" w:rsidRPr="00E709CD" w:rsidRDefault="00E709CD" w:rsidP="0039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3EA1F20D" w14:textId="77777777" w:rsidTr="00395BE2"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C657A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DE6CB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EBBBC2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8EDC4B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A5E26B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09FA" w14:textId="77777777" w:rsidR="007A65F5" w:rsidRDefault="00E709CD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มีส่วนร่วมและ</w:t>
            </w:r>
            <w:r w:rsidR="007A65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E334764" w14:textId="77777777" w:rsidR="007A65F5" w:rsidRDefault="007A65F5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รับผิดชอบในการ</w:t>
            </w:r>
          </w:p>
          <w:p w14:paraId="5E75B044" w14:textId="77777777" w:rsidR="007A65F5" w:rsidRDefault="007A65F5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ตัดสินใจตรวจสอบ</w:t>
            </w:r>
          </w:p>
          <w:p w14:paraId="165836BE" w14:textId="77777777" w:rsidR="007A65F5" w:rsidRDefault="007A65F5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ข้อมูลเพื่อใช้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01FDD2A" w14:textId="77777777" w:rsidR="007A65F5" w:rsidRDefault="007A65F5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ประกอบการตัดสินใจ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7EBED0C" w14:textId="6530061F" w:rsidR="00E709CD" w:rsidRPr="00E709CD" w:rsidRDefault="007A65F5" w:rsidP="00395B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ในกิจกรรมต่าง ๆ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201F" w14:textId="77777777" w:rsidR="00610FF2" w:rsidRDefault="00E709CD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การมีส่วนร่วมและ</w:t>
            </w:r>
            <w:r w:rsidR="00610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ED60129" w14:textId="77777777" w:rsidR="00610FF2" w:rsidRDefault="00610FF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รับผิดชอบในการตัดสินใจต่อ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0047F1" w14:textId="77777777" w:rsidR="00610FF2" w:rsidRDefault="00610FF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กิจกรรมของห้องเรียน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0F1DED1" w14:textId="771160BD" w:rsidR="00E709CD" w:rsidRPr="00E709CD" w:rsidRDefault="00610FF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  <w:p w14:paraId="39FDE2A0" w14:textId="77777777" w:rsidR="00E709CD" w:rsidRPr="00E709CD" w:rsidRDefault="00E709CD" w:rsidP="0039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E0C6" w14:textId="77777777" w:rsidR="00E709CD" w:rsidRPr="00E709CD" w:rsidRDefault="00E709CD" w:rsidP="0039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052B" w14:textId="77777777" w:rsidR="00E709CD" w:rsidRPr="00E709CD" w:rsidRDefault="00E709CD" w:rsidP="0039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6CB5D6B0" w14:textId="77777777" w:rsidTr="00395BE2"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FB5BD" w14:textId="77777777" w:rsidR="00E709CD" w:rsidRPr="00E709CD" w:rsidRDefault="00E709CD" w:rsidP="00395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FC68" w14:textId="77777777" w:rsidR="00E709CD" w:rsidRPr="00E709CD" w:rsidRDefault="00E709CD" w:rsidP="00395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1F6F" w14:textId="77777777" w:rsidR="00E709CD" w:rsidRPr="00E709CD" w:rsidRDefault="00E709CD" w:rsidP="00395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395BE2" w:rsidRPr="00E709CD" w14:paraId="05D8023F" w14:textId="77777777" w:rsidTr="00E629CF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268BA" w14:textId="36EF01F1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D440AD" w14:textId="78938E55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การคิดแยกแยะระหว่างผลประโยชน์ส่วนตนและผลประโยชน์ส่วนรวม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B94E3" w14:textId="77777777" w:rsidR="00610FF2" w:rsidRDefault="00395BE2" w:rsidP="00395BE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 w:rsidR="00610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5920D9A" w14:textId="77777777" w:rsidR="00610FF2" w:rsidRDefault="00610FF2" w:rsidP="00395BE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95BE2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เกี่ยวกับผลประโยชน์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F1654AB" w14:textId="77777777" w:rsidR="00610FF2" w:rsidRDefault="00610FF2" w:rsidP="00610F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95BE2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ส่วนตนกับ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762A87B" w14:textId="5EE63D29" w:rsidR="00395BE2" w:rsidRPr="00E709CD" w:rsidRDefault="00610FF2" w:rsidP="00610F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95BE2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ผลประโยชน์ส่วนรวม</w:t>
            </w:r>
          </w:p>
          <w:p w14:paraId="331387BB" w14:textId="77777777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ECC4D" w14:textId="77777777" w:rsidR="00E629CF" w:rsidRPr="00E709CD" w:rsidRDefault="00E629CF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การคิดแยกแยะ</w:t>
            </w:r>
          </w:p>
          <w:p w14:paraId="70A08FB2" w14:textId="77777777" w:rsidR="00E629CF" w:rsidRPr="00E709CD" w:rsidRDefault="00E629CF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ระบบคิดฐาน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AB584E4" w14:textId="77777777" w:rsidR="00E629CF" w:rsidRPr="00E709CD" w:rsidRDefault="00E629CF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ระบบคิดฐาน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00B807F5" w14:textId="77777777" w:rsidR="00E629CF" w:rsidRPr="00E709CD" w:rsidRDefault="00E629CF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ความแตกต่างระหว่าง </w:t>
            </w:r>
          </w:p>
          <w:p w14:paraId="2F15EF69" w14:textId="77777777" w:rsidR="00E629CF" w:rsidRPr="00E709CD" w:rsidRDefault="00E629CF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จริยธรรมและการทุจริต  </w:t>
            </w:r>
          </w:p>
          <w:p w14:paraId="778E6BD4" w14:textId="77777777" w:rsidR="00E629CF" w:rsidRPr="00E709CD" w:rsidRDefault="00E629CF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(ชุมชน สังคม)</w:t>
            </w:r>
          </w:p>
          <w:p w14:paraId="27432E5A" w14:textId="77777777" w:rsidR="00395BE2" w:rsidRPr="00E709CD" w:rsidRDefault="00395BE2" w:rsidP="00395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87A1" w14:textId="2DCBA3CF" w:rsidR="00395BE2" w:rsidRPr="00E709CD" w:rsidRDefault="00E629CF" w:rsidP="00395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0015" w14:textId="623BFE61" w:rsidR="00395BE2" w:rsidRPr="00E709CD" w:rsidRDefault="00E629CF" w:rsidP="00395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</w:tbl>
    <w:p w14:paraId="6BF1FDE7" w14:textId="77777777" w:rsidR="00395BE2" w:rsidRPr="00E709CD" w:rsidRDefault="00395BE2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horzAnchor="margin" w:tblpY="206"/>
        <w:tblW w:w="9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2160"/>
        <w:gridCol w:w="2790"/>
        <w:gridCol w:w="990"/>
        <w:gridCol w:w="1080"/>
      </w:tblGrid>
      <w:tr w:rsidR="00E709CD" w:rsidRPr="00E709CD" w14:paraId="1ED1696A" w14:textId="77777777" w:rsidTr="00E629CF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6878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70D9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29F1" w14:textId="5D79442D" w:rsidR="00E709CD" w:rsidRPr="00E709CD" w:rsidRDefault="00033DAF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FF28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7E12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14:paraId="6CD53887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7187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059E23D6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709CD" w:rsidRPr="00E709CD" w14:paraId="131F8E78" w14:textId="77777777" w:rsidTr="00E629CF">
        <w:trPr>
          <w:trHeight w:val="580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1728" w14:textId="77777777" w:rsidR="00E709CD" w:rsidRPr="00E709CD" w:rsidRDefault="00E709CD" w:rsidP="00E629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CADA" w14:textId="77777777" w:rsidR="00E709CD" w:rsidRPr="00E709CD" w:rsidRDefault="00E709CD" w:rsidP="00E629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0C54" w14:textId="77777777" w:rsidR="005B79E4" w:rsidRDefault="00E709CD" w:rsidP="00E629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สามารถคิดแยกแยะ</w:t>
            </w:r>
            <w:r w:rsidR="005B79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3D85D17" w14:textId="77777777" w:rsidR="005B79E4" w:rsidRDefault="005B79E4" w:rsidP="00E629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ระหว่างผลประโยชน์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05597EB" w14:textId="77777777" w:rsidR="005B79E4" w:rsidRDefault="005B79E4" w:rsidP="005B79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ส่วนตนกับผล</w:t>
            </w:r>
          </w:p>
          <w:p w14:paraId="4609B8B7" w14:textId="2DF155FA" w:rsidR="00E709CD" w:rsidRPr="00E709CD" w:rsidRDefault="005B79E4" w:rsidP="005B79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ประโยชน์ส่วนรวมได้</w:t>
            </w:r>
          </w:p>
          <w:p w14:paraId="15D27295" w14:textId="77777777" w:rsidR="005B79E4" w:rsidRDefault="00E709CD" w:rsidP="005B79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ตระหนักและเห็น</w:t>
            </w:r>
            <w:r w:rsidR="005B79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E9EF255" w14:textId="77777777" w:rsidR="005B79E4" w:rsidRDefault="005B79E4" w:rsidP="005B79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</w:t>
            </w:r>
          </w:p>
          <w:p w14:paraId="6669D2CA" w14:textId="77777777" w:rsidR="005B79E4" w:rsidRDefault="005B79E4" w:rsidP="005B79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ต่อต้านและป้องกัน</w:t>
            </w:r>
          </w:p>
          <w:p w14:paraId="7E00133A" w14:textId="1AF6FC0D" w:rsidR="00E709CD" w:rsidRPr="00E709CD" w:rsidRDefault="005B79E4" w:rsidP="005B79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0E21" w14:textId="77777777" w:rsidR="00210C8B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ประโยชน์ส่วนตนและ</w:t>
            </w:r>
          </w:p>
          <w:p w14:paraId="596B2E2E" w14:textId="77777777" w:rsidR="00210C8B" w:rsidRDefault="00210C8B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ประโยชน์ ส่วนรวม </w:t>
            </w:r>
          </w:p>
          <w:p w14:paraId="300A8554" w14:textId="08207114" w:rsidR="00E709CD" w:rsidRPr="00E709CD" w:rsidRDefault="00210C8B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(ชุมชน สังคม)</w:t>
            </w:r>
          </w:p>
          <w:p w14:paraId="1EA9AC3A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การขัดกันระหว่างประโยชน์ </w:t>
            </w:r>
          </w:p>
          <w:p w14:paraId="6E40F633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ส่วนตนและผลประโยชน์ </w:t>
            </w:r>
          </w:p>
          <w:p w14:paraId="4D31E728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ส่วนรวม (ชุมชน สังคม)</w:t>
            </w:r>
          </w:p>
          <w:p w14:paraId="0E7DC147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ผลประโยชน์ทับซ้อน </w:t>
            </w:r>
          </w:p>
          <w:p w14:paraId="096C68CF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(ชุมชน สังคม)</w:t>
            </w:r>
          </w:p>
          <w:p w14:paraId="1EFD8087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รูปแบบของผลประโยชน์ทับ   </w:t>
            </w:r>
          </w:p>
          <w:p w14:paraId="7E387EC6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ซ้อน (ชุมชน สังคม)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79EC" w14:textId="17EC0271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A646A7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F12813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9B053D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24F909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72B333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178C8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934E8C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392C0D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C7D6A2" w14:textId="77777777" w:rsidR="00E709CD" w:rsidRPr="00E709CD" w:rsidRDefault="00E709CD" w:rsidP="00E629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C057" w14:textId="77777777" w:rsidR="00E709CD" w:rsidRPr="00E709CD" w:rsidRDefault="00E709CD" w:rsidP="00E629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1CBA3ABC" w14:textId="77777777" w:rsidTr="004212A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9424C" w14:textId="77777777" w:rsidR="00E709CD" w:rsidRPr="00E709CD" w:rsidRDefault="00E709CD" w:rsidP="00E629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446139FF" w14:textId="77777777" w:rsidR="00E709CD" w:rsidRPr="00E709CD" w:rsidRDefault="00E709CD" w:rsidP="00E629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FAC40D" w14:textId="77777777" w:rsidR="00E709CD" w:rsidRPr="00E709CD" w:rsidRDefault="00E709CD" w:rsidP="00E629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00D74" w14:textId="77777777" w:rsidR="00E709CD" w:rsidRPr="00E709CD" w:rsidRDefault="00E709CD" w:rsidP="00D061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ความละอายและความไม่ทนต่อการทุจริต   </w:t>
            </w:r>
          </w:p>
          <w:p w14:paraId="2750CFBE" w14:textId="77777777" w:rsidR="00E709CD" w:rsidRPr="00E709CD" w:rsidRDefault="00E709CD" w:rsidP="00E629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13C0" w14:textId="77777777" w:rsidR="00D171DB" w:rsidRDefault="00E709CD" w:rsidP="00E629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มีความรู้ความเข้าใจ </w:t>
            </w:r>
            <w:r w:rsidR="00D171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59F38D0" w14:textId="77777777" w:rsidR="00D171DB" w:rsidRDefault="00D171DB" w:rsidP="00E629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เกี่ยวกับความไม่ทน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AE0BA42" w14:textId="77777777" w:rsidR="00D171DB" w:rsidRDefault="00D171DB" w:rsidP="00E629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และความละอายต่อ</w:t>
            </w:r>
          </w:p>
          <w:p w14:paraId="623E7321" w14:textId="36BAFC12" w:rsidR="00E709CD" w:rsidRPr="00E709CD" w:rsidRDefault="00D171DB" w:rsidP="00E629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A14B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การทำการบ้าน/ชิ้นงาน</w:t>
            </w:r>
          </w:p>
          <w:p w14:paraId="47054644" w14:textId="77777777" w:rsidR="00DA5208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การทำเวร/การทำความ</w:t>
            </w:r>
          </w:p>
          <w:p w14:paraId="21DF67BB" w14:textId="13B406E5" w:rsidR="00E709CD" w:rsidRPr="00E709CD" w:rsidRDefault="00DA5208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สะอาด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B2E3A" w14:textId="77777777" w:rsidR="00E709CD" w:rsidRPr="00E709CD" w:rsidRDefault="00E709CD" w:rsidP="00E05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664930DF" w14:textId="77777777" w:rsidR="00E709CD" w:rsidRPr="00E709CD" w:rsidRDefault="00E709CD" w:rsidP="00E05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E4D7FF" w14:textId="77777777" w:rsidR="00E709CD" w:rsidRPr="00E709CD" w:rsidRDefault="00E709CD" w:rsidP="00E05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F0438" w14:textId="77777777" w:rsidR="00E709CD" w:rsidRPr="00E709CD" w:rsidRDefault="00E709CD" w:rsidP="00E05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3A917CC2" w14:textId="77777777" w:rsidR="00E709CD" w:rsidRPr="00E709CD" w:rsidRDefault="00E709CD" w:rsidP="00E05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6C02F4" w14:textId="77777777" w:rsidR="00E709CD" w:rsidRPr="00E709CD" w:rsidRDefault="00E709CD" w:rsidP="00E05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288675E1" w14:textId="77777777" w:rsidTr="00E629CF"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0DF2" w14:textId="77777777" w:rsidR="00E709CD" w:rsidRPr="00E709CD" w:rsidRDefault="00E709CD" w:rsidP="00E629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D9F9" w14:textId="77777777" w:rsidR="00E709CD" w:rsidRPr="00E709CD" w:rsidRDefault="00E709CD" w:rsidP="00E629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53C" w14:textId="77777777" w:rsidR="00DA5208" w:rsidRDefault="00701BEC" w:rsidP="00E629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ปฏิบัติตนเป็นผู้ไม่</w:t>
            </w:r>
          </w:p>
          <w:p w14:paraId="5160F70A" w14:textId="77777777" w:rsidR="00DA5208" w:rsidRDefault="00DA5208" w:rsidP="00E629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ทนและละอายต่อ</w:t>
            </w:r>
          </w:p>
          <w:p w14:paraId="7B3A1639" w14:textId="3D5CF864" w:rsidR="00E709CD" w:rsidRPr="00E709CD" w:rsidRDefault="00DA5208" w:rsidP="00E629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การทุจริตทุกรูปแบบ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70B4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การแต่งกาย / การเข้าแถว</w:t>
            </w:r>
          </w:p>
          <w:p w14:paraId="2DB7AE17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การเลือกตั้ง</w:t>
            </w:r>
          </w:p>
          <w:p w14:paraId="7A9E7634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กิจกรรมนักเรียน (ห้องเรียน)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9E88" w14:textId="77777777" w:rsidR="00E709CD" w:rsidRPr="00E709CD" w:rsidRDefault="00E709CD" w:rsidP="00E629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81C6" w14:textId="77777777" w:rsidR="00E709CD" w:rsidRPr="00E709CD" w:rsidRDefault="00E709CD" w:rsidP="00E629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151EBBA0" w14:textId="77777777" w:rsidTr="00E629CF">
        <w:tc>
          <w:tcPr>
            <w:tcW w:w="7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F043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04AB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F528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E709CD" w:rsidRPr="00E709CD" w14:paraId="43EB00C4" w14:textId="77777777" w:rsidTr="00E629CF">
        <w:tc>
          <w:tcPr>
            <w:tcW w:w="7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B686" w14:textId="77777777" w:rsidR="00E709CD" w:rsidRPr="00E709CD" w:rsidRDefault="00E709CD" w:rsidP="00E62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24DF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51F5" w14:textId="77777777" w:rsidR="00E709CD" w:rsidRPr="00E709CD" w:rsidRDefault="00E709CD" w:rsidP="00E6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bookmarkEnd w:id="0"/>
      <w:bookmarkEnd w:id="1"/>
      <w:bookmarkEnd w:id="2"/>
      <w:bookmarkEnd w:id="3"/>
    </w:tbl>
    <w:p w14:paraId="0C8D4AE4" w14:textId="77777777" w:rsidR="00AD3918" w:rsidRDefault="00AD3918" w:rsidP="00E709CD">
      <w:pPr>
        <w:pStyle w:val="a4"/>
        <w:jc w:val="center"/>
        <w:rPr>
          <w:rFonts w:ascii="TH SarabunPSK" w:hAnsi="TH SarabunPSK" w:cs="TH SarabunPSK"/>
          <w:b/>
          <w:bCs/>
          <w:szCs w:val="32"/>
        </w:rPr>
      </w:pPr>
    </w:p>
    <w:p w14:paraId="4F42B1EA" w14:textId="77777777" w:rsidR="00AD3918" w:rsidRDefault="00AD3918" w:rsidP="00E709CD">
      <w:pPr>
        <w:pStyle w:val="a4"/>
        <w:jc w:val="center"/>
        <w:rPr>
          <w:rFonts w:ascii="TH SarabunPSK" w:hAnsi="TH SarabunPSK" w:cs="TH SarabunPSK"/>
          <w:b/>
          <w:bCs/>
          <w:szCs w:val="32"/>
        </w:rPr>
      </w:pPr>
    </w:p>
    <w:p w14:paraId="1F526CD6" w14:textId="77777777" w:rsidR="00AD3918" w:rsidRDefault="00AD3918" w:rsidP="00E05B65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</w:p>
    <w:p w14:paraId="6E7319D6" w14:textId="77777777" w:rsidR="00AD3918" w:rsidRPr="00E709CD" w:rsidRDefault="00AD3918" w:rsidP="00AD3918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4DB3DCBD" wp14:editId="08281548">
            <wp:extent cx="583292" cy="720000"/>
            <wp:effectExtent l="0" t="0" r="7620" b="444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3248C" w14:textId="77777777" w:rsidR="00AD3918" w:rsidRPr="00E709CD" w:rsidRDefault="00AD3918" w:rsidP="00AD3918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038DE7CE" w14:textId="47B9C013" w:rsidR="00AD3918" w:rsidRPr="003E5E79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หน้าที่พลเมืองและการป้องกันการทุจริต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>รหัสวิชา ส</w:t>
      </w:r>
      <w:r w:rsidRPr="003E5E79">
        <w:rPr>
          <w:rFonts w:ascii="TH SarabunPSK" w:hAnsi="TH SarabunPSK" w:cs="TH SarabunPSK"/>
          <w:b/>
          <w:bCs/>
          <w:szCs w:val="32"/>
        </w:rPr>
        <w:t>2123</w:t>
      </w:r>
      <w:r w:rsidR="00E05B65">
        <w:rPr>
          <w:rFonts w:ascii="TH SarabunPSK" w:hAnsi="TH SarabunPSK" w:cs="TH SarabunPSK"/>
          <w:b/>
          <w:bCs/>
          <w:szCs w:val="32"/>
        </w:rPr>
        <w:t>2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 w:rsidRPr="003E5E79">
        <w:rPr>
          <w:rFonts w:ascii="TH SarabunPSK" w:hAnsi="TH SarabunPSK" w:cs="TH SarabunPSK"/>
          <w:b/>
          <w:bCs/>
          <w:szCs w:val="32"/>
        </w:rPr>
        <w:t xml:space="preserve"> 1</w:t>
      </w:r>
    </w:p>
    <w:p w14:paraId="76026E40" w14:textId="588D36DC" w:rsidR="00AD3918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564C71BA" w14:textId="173D8305" w:rsidR="00AD3918" w:rsidRDefault="00D0618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6E275" wp14:editId="2DD82784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6134735" cy="0"/>
                <wp:effectExtent l="0" t="0" r="0" b="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E87D8" id="ตัวเชื่อมต่อตรง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65pt" to="483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D3918"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51DBD" wp14:editId="11C097B8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E026F" id="ตัวเชื่อมต่อตรง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D3918"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28C10836" w14:textId="2EEB62E4" w:rsidR="00AD3918" w:rsidRDefault="00AD3918" w:rsidP="00E709CD">
      <w:pPr>
        <w:pStyle w:val="a4"/>
        <w:jc w:val="center"/>
        <w:rPr>
          <w:rFonts w:ascii="TH SarabunPSK" w:hAnsi="TH SarabunPSK" w:cs="TH SarabunPSK"/>
          <w:b/>
          <w:bCs/>
          <w:szCs w:val="32"/>
        </w:rPr>
      </w:pPr>
    </w:p>
    <w:p w14:paraId="38B7C753" w14:textId="77777777" w:rsidR="00E709CD" w:rsidRPr="00E709CD" w:rsidRDefault="00E709CD" w:rsidP="00E05B6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  <w:cs/>
        </w:rPr>
        <w:t>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 รู้หน้าที่ของพลเมืองและรับผิดชอบต่อสังคมในการ ต่อต้านการทุจริต การปลูกป่าในใจคน และหลักปรัชญาของเศรษฐกิจพอเพียง ปฏิบัติตนเป็นผู้มีวินัยในตนเอง ในเรื่องความซื่อสัตย์สุจริต ขยันหมั่นเพียร อดทน ใฝ่หาความรู้ และตั้งใจปฏิบัติหน้าที่ เป็นพลเมืองดีตามวิถีประชาธิปไตย ในการมีส่วนร่วมในกิจกรรมต่าง ๆ ของสังคม การตัดสินใจโดยใช้เหตุผล มีส่วนร่วมและรับผิดชอบในการตัดสินใจในกิจกรรมของห้องเรียนและโรงเรียน ตรวจสอบข้อมูล</w:t>
      </w:r>
      <w:r w:rsidRPr="00E709CD">
        <w:rPr>
          <w:rFonts w:ascii="TH SarabunPSK" w:hAnsi="TH SarabunPSK" w:cs="TH SarabunPSK"/>
          <w:sz w:val="32"/>
          <w:szCs w:val="32"/>
        </w:rPr>
        <w:t xml:space="preserve">  </w:t>
      </w:r>
      <w:r w:rsidRPr="00E709CD">
        <w:rPr>
          <w:rFonts w:ascii="TH SarabunPSK" w:hAnsi="TH SarabunPSK" w:cs="TH SarabunPSK"/>
          <w:sz w:val="32"/>
          <w:szCs w:val="32"/>
          <w:cs/>
        </w:rPr>
        <w:t>อยู่ร่วมกันอย่างสันติและพึ่งพาซึ่งกันและกันในสังคมพหุวัฒนธรรม ด้วยการเคารพซึ่งกันและกัน ไม่แสดงกิริยาและวาจาดูหมิ่นผู้อื่น ช่วยเหลือซึ่งกันและกัน แบ่งปัน มีส่วนร่วมในการแก้ปัญหาความขัดแย้ง โดยสันติวิธี ในเรื่องการทะเลาะวิวาท ความคิดเห็นไม่ตรงกัน ด้วยการเจรจาไกล่เกลี่ย การเจรจาต่อรอง การระงับ ความขัดแย้ง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ยอมรับผลที่เกิดจากการกระทำของตนเอง</w:t>
      </w:r>
      <w:r w:rsidRPr="00E709CD">
        <w:rPr>
          <w:rFonts w:ascii="TH SarabunPSK" w:hAnsi="TH SarabunPSK" w:cs="TH SarabunPSK"/>
          <w:sz w:val="32"/>
          <w:szCs w:val="32"/>
        </w:rPr>
        <w:t xml:space="preserve"> </w:t>
      </w:r>
    </w:p>
    <w:p w14:paraId="7D66985C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  <w:cs/>
        </w:rPr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  <w:r w:rsidRPr="00E709CD">
        <w:rPr>
          <w:rFonts w:ascii="TH SarabunPSK" w:hAnsi="TH SarabunPSK" w:cs="TH SarabunPSK"/>
          <w:sz w:val="32"/>
          <w:szCs w:val="32"/>
        </w:rPr>
        <w:t xml:space="preserve"> </w:t>
      </w:r>
    </w:p>
    <w:p w14:paraId="63F00020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  <w:cs/>
        </w:rPr>
        <w:t>เพื่อให้ผู้เรียนมีลักษณะที่ดีของคนไทย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 เพื่อให้มี ความตระหนักและเห็นความสำคัญของการต่อต้านและการป้องกันการทุจริต</w:t>
      </w:r>
    </w:p>
    <w:p w14:paraId="1DC88318" w14:textId="77777777" w:rsidR="00E709CD" w:rsidRPr="00E709CD" w:rsidRDefault="00E709CD" w:rsidP="00E709CD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ผลการเรียนรู้ </w:t>
      </w:r>
    </w:p>
    <w:p w14:paraId="3059EBF6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09CD">
        <w:rPr>
          <w:rFonts w:ascii="TH SarabunPSK" w:hAnsi="TH SarabunPSK" w:cs="TH SarabunPSK"/>
          <w:sz w:val="32"/>
          <w:szCs w:val="32"/>
        </w:rPr>
        <w:t xml:space="preserve">1. </w:t>
      </w:r>
      <w:r w:rsidRPr="00E709CD">
        <w:rPr>
          <w:rFonts w:ascii="TH SarabunPSK" w:hAnsi="TH SarabunPSK" w:cs="TH SarabunPSK"/>
          <w:sz w:val="32"/>
          <w:szCs w:val="32"/>
          <w:cs/>
        </w:rPr>
        <w:t>ปฏิบัติตนเป็นพลเมืองดีตามวิถีประชาธิปไตย</w:t>
      </w:r>
      <w:r w:rsidRPr="00E709CD">
        <w:rPr>
          <w:rFonts w:ascii="TH SarabunPSK" w:hAnsi="TH SarabunPSK" w:cs="TH SarabunPSK"/>
          <w:sz w:val="32"/>
          <w:szCs w:val="32"/>
        </w:rPr>
        <w:t xml:space="preserve"> </w:t>
      </w:r>
    </w:p>
    <w:p w14:paraId="3642CE33" w14:textId="77777777" w:rsidR="00D06188" w:rsidRDefault="00D06188" w:rsidP="00E709CD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</w:t>
      </w:r>
      <w:r w:rsidR="00E709CD" w:rsidRPr="00E709CD">
        <w:rPr>
          <w:rFonts w:ascii="TH SarabunPSK" w:hAnsi="TH SarabunPSK" w:cs="TH SarabunPSK"/>
          <w:szCs w:val="32"/>
        </w:rPr>
        <w:t xml:space="preserve">2. </w:t>
      </w:r>
      <w:r w:rsidR="00E709CD" w:rsidRPr="00E709CD">
        <w:rPr>
          <w:rFonts w:ascii="TH SarabunPSK" w:hAnsi="TH SarabunPSK" w:cs="TH SarabunPSK"/>
          <w:szCs w:val="32"/>
          <w:cs/>
        </w:rPr>
        <w:t>มีส่วนร่วมและรับผิดชอบในการตัดสินใจ ตรวจสอบข้อมูลเพื่อใช้ประกอบการตัดสินใจในกิจกรรม</w:t>
      </w:r>
    </w:p>
    <w:p w14:paraId="04BE17B5" w14:textId="607EE845" w:rsidR="00E709CD" w:rsidRPr="00E709CD" w:rsidRDefault="00D06188" w:rsidP="00E709CD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</w:t>
      </w:r>
      <w:r w:rsidR="00E709CD" w:rsidRPr="00E709CD">
        <w:rPr>
          <w:rFonts w:ascii="TH SarabunPSK" w:hAnsi="TH SarabunPSK" w:cs="TH SarabunPSK"/>
          <w:szCs w:val="32"/>
          <w:cs/>
        </w:rPr>
        <w:t>ต่าง ๆ</w:t>
      </w:r>
    </w:p>
    <w:p w14:paraId="4F225593" w14:textId="77777777" w:rsidR="00D06188" w:rsidRDefault="00E709CD" w:rsidP="00D0618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3. </w:t>
      </w:r>
      <w:r w:rsidRPr="00E709CD">
        <w:rPr>
          <w:rFonts w:ascii="TH SarabunPSK" w:hAnsi="TH SarabunPSK" w:cs="TH SarabunPSK"/>
          <w:sz w:val="32"/>
          <w:szCs w:val="32"/>
          <w:cs/>
        </w:rPr>
        <w:t>ยอมรับความหลากหลายทางสังคมวัฒนธรรมในภูมิภาคเอเชียตะวันออกเฉียงใต้ และ</w:t>
      </w:r>
      <w:r w:rsidRPr="00E709CD">
        <w:rPr>
          <w:rFonts w:ascii="TH SarabunPSK" w:hAnsi="TH SarabunPSK" w:cs="TH SarabunPSK"/>
          <w:sz w:val="32"/>
          <w:szCs w:val="32"/>
          <w:cs/>
        </w:rPr>
        <w:tab/>
        <w:t>อยู่ร่วมกันอย่าง</w:t>
      </w:r>
      <w:r w:rsidR="00D06188">
        <w:rPr>
          <w:rFonts w:ascii="TH SarabunPSK" w:hAnsi="TH SarabunPSK" w:cs="TH SarabunPSK"/>
          <w:sz w:val="32"/>
          <w:szCs w:val="32"/>
        </w:rPr>
        <w:t xml:space="preserve"> </w:t>
      </w:r>
    </w:p>
    <w:p w14:paraId="0BA03E58" w14:textId="28D5A733" w:rsidR="00E709CD" w:rsidRPr="00E709CD" w:rsidRDefault="00D06188" w:rsidP="00D0618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E709CD" w:rsidRPr="00E709CD">
        <w:rPr>
          <w:rFonts w:ascii="TH SarabunPSK" w:hAnsi="TH SarabunPSK" w:cs="TH SarabunPSK"/>
          <w:sz w:val="32"/>
          <w:szCs w:val="32"/>
          <w:cs/>
        </w:rPr>
        <w:t>สันติ และพึ่งพาซึ่งกันและกัน</w:t>
      </w:r>
      <w:r w:rsidR="00E709CD" w:rsidRPr="00E709CD">
        <w:rPr>
          <w:rFonts w:ascii="TH SarabunPSK" w:hAnsi="TH SarabunPSK" w:cs="TH SarabunPSK"/>
          <w:sz w:val="32"/>
          <w:szCs w:val="32"/>
        </w:rPr>
        <w:t xml:space="preserve"> </w:t>
      </w:r>
    </w:p>
    <w:p w14:paraId="1D84634E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E709CD">
        <w:rPr>
          <w:rFonts w:ascii="TH SarabunPSK" w:hAnsi="TH SarabunPSK" w:cs="TH SarabunPSK"/>
          <w:sz w:val="32"/>
          <w:szCs w:val="32"/>
          <w:cs/>
        </w:rPr>
        <w:t>มีส่วนร่วมในการแก้ปัญหาความขัดแย้งโดยสันติวิธี</w:t>
      </w:r>
      <w:r w:rsidRPr="00E709CD">
        <w:rPr>
          <w:rFonts w:ascii="TH SarabunPSK" w:hAnsi="TH SarabunPSK" w:cs="TH SarabunPSK"/>
          <w:sz w:val="32"/>
          <w:szCs w:val="32"/>
        </w:rPr>
        <w:t xml:space="preserve"> </w:t>
      </w:r>
    </w:p>
    <w:p w14:paraId="7AE256B0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5. </w:t>
      </w:r>
      <w:r w:rsidRPr="00E709CD">
        <w:rPr>
          <w:rFonts w:ascii="TH SarabunPSK" w:hAnsi="TH SarabunPSK" w:cs="TH SarabunPSK"/>
          <w:sz w:val="32"/>
          <w:szCs w:val="32"/>
          <w:cs/>
        </w:rPr>
        <w:t>ปฏิบัติตนเป็นผู้มีวินัยในตนเอง</w:t>
      </w:r>
      <w:r w:rsidRPr="00E709CD">
        <w:rPr>
          <w:rFonts w:ascii="TH SarabunPSK" w:hAnsi="TH SarabunPSK" w:cs="TH SarabunPSK"/>
          <w:sz w:val="32"/>
          <w:szCs w:val="32"/>
        </w:rPr>
        <w:t xml:space="preserve"> </w:t>
      </w:r>
    </w:p>
    <w:p w14:paraId="79905B16" w14:textId="77777777" w:rsidR="00D06188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   </w:t>
      </w:r>
      <w:r w:rsidRPr="00E709CD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E709CD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ความเข้าใจเกี่ยวกับพลเมืองและมีความรับผิดชอบต่อสังคม</w:t>
      </w:r>
      <w:r w:rsidRPr="00E709CD">
        <w:rPr>
          <w:rFonts w:ascii="TH SarabunPSK" w:hAnsi="TH SarabunPSK" w:cs="TH SarabunPSK"/>
          <w:sz w:val="32"/>
          <w:szCs w:val="32"/>
        </w:rPr>
        <w:t xml:space="preserve"> </w:t>
      </w:r>
      <w:r w:rsidRPr="00E709CD">
        <w:rPr>
          <w:rFonts w:ascii="TH SarabunPSK" w:hAnsi="TH SarabunPSK" w:cs="TH SarabunPSK"/>
          <w:sz w:val="32"/>
          <w:szCs w:val="32"/>
          <w:cs/>
        </w:rPr>
        <w:t>สามารถคิ</w:t>
      </w:r>
      <w:r w:rsidR="00B44612">
        <w:rPr>
          <w:rFonts w:ascii="TH SarabunPSK" w:hAnsi="TH SarabunPSK" w:cs="TH SarabunPSK" w:hint="cs"/>
          <w:sz w:val="32"/>
          <w:szCs w:val="32"/>
          <w:cs/>
        </w:rPr>
        <w:t xml:space="preserve">ด </w:t>
      </w:r>
      <w:r w:rsidRPr="00E709CD">
        <w:rPr>
          <w:rFonts w:ascii="TH SarabunPSK" w:hAnsi="TH SarabunPSK" w:cs="TH SarabunPSK"/>
          <w:sz w:val="32"/>
          <w:szCs w:val="32"/>
          <w:cs/>
        </w:rPr>
        <w:t>แยกแยะระหว่าง</w:t>
      </w:r>
    </w:p>
    <w:p w14:paraId="58249659" w14:textId="58EED110" w:rsidR="00E709CD" w:rsidRPr="00E709CD" w:rsidRDefault="00D06188" w:rsidP="00E709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E709CD" w:rsidRPr="00E709CD">
        <w:rPr>
          <w:rFonts w:ascii="TH SarabunPSK" w:hAnsi="TH SarabunPSK" w:cs="TH SarabunPSK"/>
          <w:sz w:val="32"/>
          <w:szCs w:val="32"/>
          <w:cs/>
        </w:rPr>
        <w:t>ผลประโยชน์ส่วนตน กับผลประโยชน์ส่วนรวมได้</w:t>
      </w:r>
      <w:r w:rsidR="00E709CD" w:rsidRPr="00E709CD">
        <w:rPr>
          <w:rFonts w:ascii="TH SarabunPSK" w:hAnsi="TH SarabunPSK" w:cs="TH SarabunPSK"/>
          <w:sz w:val="32"/>
          <w:szCs w:val="32"/>
        </w:rPr>
        <w:t xml:space="preserve"> </w:t>
      </w:r>
    </w:p>
    <w:p w14:paraId="0EA8AA47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7.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ปฏิบัติตนเป็นผู้ที่ </w:t>
      </w:r>
      <w:r w:rsidRPr="00E709CD">
        <w:rPr>
          <w:rFonts w:ascii="TH SarabunPSK" w:hAnsi="TH SarabunPSK" w:cs="TH SarabunPSK"/>
          <w:sz w:val="32"/>
          <w:szCs w:val="32"/>
        </w:rPr>
        <w:t xml:space="preserve">STRONG /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จิตพอเพียงต่อต้านการทุจริต </w:t>
      </w:r>
    </w:p>
    <w:p w14:paraId="77992661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8.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ปฏิบัติตนตามหน้าที่พลเมืองและมีความรับผิดชอบต่อสังคม </w:t>
      </w:r>
    </w:p>
    <w:p w14:paraId="4962471B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9.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ตระหนักและเห็นความสำคัญของการต่อต้านและป้องกันการทุจริต </w:t>
      </w:r>
    </w:p>
    <w:p w14:paraId="5A4EB7FD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8F5554E" w14:textId="77777777" w:rsidR="00E709CD" w:rsidRPr="00E709CD" w:rsidRDefault="00E709CD" w:rsidP="00B446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 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</w:t>
      </w:r>
    </w:p>
    <w:p w14:paraId="16D6567F" w14:textId="77777777" w:rsidR="00E709CD" w:rsidRPr="00E709CD" w:rsidRDefault="00E709CD" w:rsidP="00E709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7C112B7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F7C263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E90384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38B799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E8177D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D9E502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336C52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6CF6387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29EE6F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AD0199" w14:textId="00AC2EFF" w:rsid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939A44" w14:textId="0192144D" w:rsidR="00B44612" w:rsidRDefault="00B44612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2174A2" w14:textId="0A846092" w:rsidR="00B44612" w:rsidRDefault="00B44612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796755" w14:textId="337DD463" w:rsidR="00B44612" w:rsidRDefault="00B44612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49AFC1" w14:textId="0EE87E7F" w:rsidR="00B44612" w:rsidRDefault="00B44612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497986" w14:textId="05C7C3AE" w:rsidR="00B44612" w:rsidRDefault="00B44612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AA8DF3" w14:textId="391495C5" w:rsidR="00B44612" w:rsidRDefault="00B44612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C26F05" w14:textId="6F2A0574" w:rsidR="00B44612" w:rsidRDefault="00B44612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202FE6" w14:textId="77777777" w:rsidR="00B44612" w:rsidRPr="00E709CD" w:rsidRDefault="00B44612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232C5E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EE8746" w14:textId="277C161D" w:rsid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690E0E" w14:textId="77777777" w:rsidR="00D06188" w:rsidRPr="00E709CD" w:rsidRDefault="00D06188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C88BDA" w14:textId="77777777" w:rsidR="00E709CD" w:rsidRPr="00E709CD" w:rsidRDefault="00E709CD" w:rsidP="00E709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14:paraId="7508ADDD" w14:textId="12217BDC" w:rsidR="00B44612" w:rsidRDefault="00E709CD" w:rsidP="00B4461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หน้าที่พลเมืองและการป้องกันการทุจริต  </w:t>
      </w:r>
      <w:r w:rsidR="00B446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B446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>21232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446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6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</w:t>
      </w:r>
    </w:p>
    <w:p w14:paraId="36AA1B1D" w14:textId="4A1F9C8E" w:rsidR="00E709CD" w:rsidRPr="00E709CD" w:rsidRDefault="00E709CD" w:rsidP="00B44612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01781628"/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  </w:t>
      </w:r>
      <w:bookmarkEnd w:id="5"/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    </w:t>
      </w:r>
      <w:r w:rsidR="00B446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446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446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446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446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</w:rPr>
        <w:t>0.5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หน่วยกิต</w:t>
      </w:r>
      <w:r w:rsidR="00B446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4461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B44612"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B44612" w:rsidRPr="00E709CD"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  <w:r w:rsidR="00B44612"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ชั่วโมง</w:t>
      </w:r>
    </w:p>
    <w:p w14:paraId="36DEF71C" w14:textId="77777777" w:rsidR="00E709CD" w:rsidRPr="00E709CD" w:rsidRDefault="00E709CD" w:rsidP="00B44612">
      <w:pPr>
        <w:rPr>
          <w:rFonts w:ascii="TH SarabunPSK" w:hAnsi="TH SarabunPSK" w:cs="TH SarabunPSK"/>
          <w:sz w:val="32"/>
          <w:szCs w:val="32"/>
        </w:rPr>
      </w:pPr>
    </w:p>
    <w:tbl>
      <w:tblPr>
        <w:tblW w:w="93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492"/>
        <w:gridCol w:w="2160"/>
        <w:gridCol w:w="3120"/>
        <w:gridCol w:w="850"/>
        <w:gridCol w:w="993"/>
      </w:tblGrid>
      <w:tr w:rsidR="00E709CD" w:rsidRPr="00E709CD" w14:paraId="01D9F9DC" w14:textId="77777777" w:rsidTr="00B4461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C344" w14:textId="66F9BA95" w:rsidR="00E709CD" w:rsidRPr="00E709CD" w:rsidRDefault="00E709CD" w:rsidP="00B44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D63A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56B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CC9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CCA4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9F4B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709CD" w:rsidRPr="00E709CD" w14:paraId="331056A4" w14:textId="77777777" w:rsidTr="00B44612"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318E8" w14:textId="77777777" w:rsidR="00E709CD" w:rsidRPr="00E709CD" w:rsidRDefault="00E709CD" w:rsidP="00B44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68EF47A9" w14:textId="77777777" w:rsidR="00E709CD" w:rsidRPr="00E709CD" w:rsidRDefault="00E709CD" w:rsidP="00B44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D04E6" w14:textId="77777777" w:rsidR="00E709CD" w:rsidRPr="00E709CD" w:rsidRDefault="00E709CD" w:rsidP="004E42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ความปรองดอง สมานฉันท์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1C1E" w14:textId="5779B21E" w:rsidR="004212A1" w:rsidRDefault="00E709CD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ยอมรับความ</w:t>
            </w:r>
            <w:r w:rsidR="00421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7D06617" w14:textId="77777777" w:rsidR="004212A1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หลากหลายทางสังคม</w:t>
            </w:r>
          </w:p>
          <w:p w14:paraId="6AAA55F4" w14:textId="77777777" w:rsidR="004212A1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วัฒนธรรมในภูมิภาค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D1B19D" w14:textId="3F4C2856" w:rsidR="00E709CD" w:rsidRPr="00E709CD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เอเชียตะวันออก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4B2F2C1" w14:textId="77777777" w:rsidR="004212A1" w:rsidRDefault="004212A1" w:rsidP="004212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เฉียงใต้ และอยู่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BD812A1" w14:textId="77777777" w:rsidR="004212A1" w:rsidRDefault="004212A1" w:rsidP="004212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ร่วมกันอย่างสันติและ</w:t>
            </w:r>
          </w:p>
          <w:p w14:paraId="0F97A782" w14:textId="739D274F" w:rsidR="00E709CD" w:rsidRPr="00E709CD" w:rsidRDefault="004212A1" w:rsidP="004212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พึ่งพาซึ่งกันและกัน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A97C" w14:textId="77777777" w:rsidR="004212A1" w:rsidRDefault="00E709CD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ความหลากหลายทางสังคม</w:t>
            </w:r>
            <w:r w:rsidR="00421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B8FA3B8" w14:textId="77777777" w:rsidR="004212A1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วัฒนธรรมในภูมิภาคเอเชีย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FC5E5DF" w14:textId="77777777" w:rsidR="004212A1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ตะวันออกเฉียงใต้ ในเรื่องวิถี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14:paraId="7E41FDC4" w14:textId="77777777" w:rsidR="004212A1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ชีวิต วัฒนธรรมศาสนา </w:t>
            </w:r>
          </w:p>
          <w:p w14:paraId="4801E70A" w14:textId="1C02021F" w:rsidR="00E709CD" w:rsidRPr="00E709CD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  <w:p w14:paraId="1D8CB291" w14:textId="77777777" w:rsidR="004212A1" w:rsidRDefault="00E709CD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การอยู่ร่วมกันในสังคมพหุ</w:t>
            </w:r>
            <w:r w:rsidR="004212A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60EE994" w14:textId="77777777" w:rsidR="004212A1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และการพึ่งพาซึ่งกัน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09490C" w14:textId="07222EFE" w:rsidR="00E709CD" w:rsidRPr="00E709CD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และกัน</w:t>
            </w:r>
          </w:p>
          <w:p w14:paraId="5B43FFBD" w14:textId="7F4D18D9" w:rsidR="00E709CD" w:rsidRPr="00E709CD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เคารพซึ่งกันและกัน</w:t>
            </w:r>
          </w:p>
          <w:p w14:paraId="5AB6E035" w14:textId="72C283C8" w:rsidR="00E709CD" w:rsidRPr="00E709CD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ไม่แสดงกิริยาและวาจาดูหมิ่น </w:t>
            </w:r>
          </w:p>
          <w:p w14:paraId="34C43655" w14:textId="70074BC5" w:rsidR="00E709CD" w:rsidRPr="00E709CD" w:rsidRDefault="00E709CD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21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</w:t>
            </w:r>
          </w:p>
          <w:p w14:paraId="00C8E6F8" w14:textId="77777777" w:rsidR="004212A1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ช่วยเหลือซึ่งกันและกัน </w:t>
            </w:r>
          </w:p>
          <w:p w14:paraId="666535FD" w14:textId="4FD0FB0D" w:rsidR="00E709CD" w:rsidRPr="00E709CD" w:rsidRDefault="004212A1" w:rsidP="004212A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แบ่งปัน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52651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BD17C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  <w:tr w:rsidR="00E709CD" w:rsidRPr="00E709CD" w14:paraId="7950685A" w14:textId="77777777" w:rsidTr="00B44612"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AE31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54C2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809A" w14:textId="77777777" w:rsidR="00D06188" w:rsidRDefault="00E709CD" w:rsidP="00D0618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</w:t>
            </w:r>
            <w:r w:rsidR="00D0618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14:paraId="68035D97" w14:textId="77777777" w:rsidR="00D06188" w:rsidRDefault="00D06188" w:rsidP="00D0618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68370D8" w14:textId="69FE740C" w:rsidR="00E709CD" w:rsidRPr="00E709CD" w:rsidRDefault="00D06188" w:rsidP="00D0618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ขัดแย้งโดยสันติวิธี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C431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</w:t>
            </w:r>
          </w:p>
          <w:p w14:paraId="724F6EB4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การทะเลาะวิวาท</w:t>
            </w:r>
          </w:p>
          <w:p w14:paraId="6C56E69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ความคิดเห็นไม่ตรงกัน</w:t>
            </w:r>
          </w:p>
          <w:p w14:paraId="5CD97B7C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การแก้ปัญหาความขัดแย้งโดย </w:t>
            </w:r>
          </w:p>
          <w:p w14:paraId="1E63204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สันติวิธี</w:t>
            </w:r>
          </w:p>
          <w:p w14:paraId="5BDA5AFF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การเจรจาไกล่เกลี่ย</w:t>
            </w:r>
          </w:p>
          <w:p w14:paraId="62E1D79B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การเจรจาต่อรอง</w:t>
            </w:r>
          </w:p>
          <w:p w14:paraId="0D192F87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การระงับความขัดแย้ง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F5D5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B12A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7BD43BB" w14:textId="77777777" w:rsidR="00E709CD" w:rsidRPr="00E709CD" w:rsidRDefault="00E709CD" w:rsidP="00E709C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9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492"/>
        <w:gridCol w:w="2070"/>
        <w:gridCol w:w="3330"/>
        <w:gridCol w:w="990"/>
        <w:gridCol w:w="990"/>
      </w:tblGrid>
      <w:tr w:rsidR="00E709CD" w:rsidRPr="00E709CD" w14:paraId="30B49F4B" w14:textId="77777777" w:rsidTr="00B4461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2623" w14:textId="1577E6C9" w:rsidR="00E709CD" w:rsidRPr="00E709CD" w:rsidRDefault="00E709CD" w:rsidP="00FD2FCB">
            <w:pPr>
              <w:ind w:left="-1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6" w:name="_Hlk21522652"/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ที่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F84F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E89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707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EC6D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0D15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709CD" w:rsidRPr="00E709CD" w14:paraId="43BC652E" w14:textId="77777777" w:rsidTr="008772D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D0B9" w14:textId="77777777" w:rsidR="00E709CD" w:rsidRPr="00E709CD" w:rsidRDefault="00E709CD" w:rsidP="00B44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FFD5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ความมีวินัยในตนเอง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861F" w14:textId="77777777" w:rsidR="00D06188" w:rsidRDefault="00E709CD" w:rsidP="00D0618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ปฏิบัติตนเป็นผู้มี</w:t>
            </w:r>
            <w:r w:rsidR="00D06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09151D0" w14:textId="38F2DE80" w:rsidR="00E709CD" w:rsidRPr="00E709CD" w:rsidRDefault="00D06188" w:rsidP="00D0618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วินัยในตนเอง</w:t>
            </w:r>
          </w:p>
          <w:p w14:paraId="71FC84A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0B8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คุณลักษณะของผู้มีวินัยใน </w:t>
            </w:r>
          </w:p>
          <w:p w14:paraId="2E76583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ตนเอง</w:t>
            </w:r>
          </w:p>
          <w:p w14:paraId="0D2320E8" w14:textId="32127313" w:rsidR="00E709CD" w:rsidRPr="00E709CD" w:rsidRDefault="008A7F13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ความซื่อสัตย์สุจริต</w:t>
            </w:r>
          </w:p>
          <w:p w14:paraId="17B21F7A" w14:textId="0B1AECB4" w:rsidR="00E709CD" w:rsidRPr="00E709CD" w:rsidRDefault="008A7F13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ขยันหมั่นเพียร อดทน</w:t>
            </w:r>
          </w:p>
          <w:p w14:paraId="276E51D4" w14:textId="1C21867C" w:rsidR="00E709CD" w:rsidRPr="00E709CD" w:rsidRDefault="008A7F13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ใฝ่หาความรู้</w:t>
            </w:r>
          </w:p>
          <w:p w14:paraId="4E4608EF" w14:textId="3239F062" w:rsidR="00E709CD" w:rsidRPr="00E709CD" w:rsidRDefault="008A7F13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ตั้งใจปฏิบัติหน้าที่</w:t>
            </w:r>
          </w:p>
          <w:p w14:paraId="6FD18746" w14:textId="54B9CBD6" w:rsidR="00E709CD" w:rsidRPr="00E709CD" w:rsidRDefault="008A7F13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ยอมรับผลที่เกิดจากการกระทำ </w:t>
            </w:r>
          </w:p>
          <w:p w14:paraId="543F6916" w14:textId="76CDC568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A7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571F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09D8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bookmarkEnd w:id="6"/>
      <w:tr w:rsidR="00E709CD" w:rsidRPr="00E709CD" w14:paraId="26B28062" w14:textId="77777777" w:rsidTr="00B44612"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7B04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121D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84DA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E709CD" w:rsidRPr="00E709CD" w14:paraId="34D63846" w14:textId="77777777" w:rsidTr="008772D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EA46" w14:textId="77777777" w:rsidR="00E709CD" w:rsidRPr="00E709CD" w:rsidRDefault="00E709CD" w:rsidP="00877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306F3B86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4B5115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725E76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9E8172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D8F58A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509B1A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2AE8" w14:textId="32E1221A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STRONG/ </w:t>
            </w: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จิตพอเพียงต้านการ</w:t>
            </w:r>
          </w:p>
          <w:p w14:paraId="2489E6CA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ทุจริต</w:t>
            </w:r>
          </w:p>
          <w:p w14:paraId="5967AB6C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28387B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0BB641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5BA0EC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4B96" w14:textId="77777777" w:rsidR="008A7F13" w:rsidRDefault="00E709CD" w:rsidP="008A7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</w:t>
            </w:r>
            <w:r w:rsidR="008A7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773D2F0" w14:textId="77777777" w:rsidR="008A7F13" w:rsidRDefault="008A7F13" w:rsidP="008A7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STRONG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BB3408B" w14:textId="77777777" w:rsidR="008A7F13" w:rsidRDefault="008A7F13" w:rsidP="008A7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จิตพอเพียงต้านการ</w:t>
            </w:r>
          </w:p>
          <w:p w14:paraId="5139583F" w14:textId="3FBEBB6E" w:rsidR="00E709CD" w:rsidRPr="00E709CD" w:rsidRDefault="008A7F13" w:rsidP="008A7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ทุจริต    </w:t>
            </w:r>
          </w:p>
          <w:p w14:paraId="1FFB52EA" w14:textId="77777777" w:rsidR="00E709CD" w:rsidRPr="00E709CD" w:rsidRDefault="00E709CD" w:rsidP="008A7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88F5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E9B4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8850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564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ความพอเพียง</w:t>
            </w:r>
          </w:p>
          <w:p w14:paraId="28ADC6F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ความโปร่งใส</w:t>
            </w:r>
          </w:p>
          <w:p w14:paraId="2DB7CDC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ความตื่นรู้ / ความรู้</w:t>
            </w:r>
          </w:p>
          <w:p w14:paraId="7F5DF40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ต่อต้านทุจริต</w:t>
            </w:r>
          </w:p>
          <w:p w14:paraId="52688FB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มุ่งไปข้างหน้า</w:t>
            </w:r>
          </w:p>
          <w:p w14:paraId="105EE04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ความเอื้ออาทร</w:t>
            </w:r>
          </w:p>
          <w:p w14:paraId="22CE305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ACA7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0F8C6DF8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637AC5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698979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CB9963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C827CE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ABF68F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94ED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55444527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1DC914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B7CAED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F0A498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E6FB11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3A7639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72DB" w:rsidRPr="00E709CD" w14:paraId="30461703" w14:textId="77777777" w:rsidTr="00866DBE"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1B254" w14:textId="6ED06F27" w:rsidR="008772DB" w:rsidRPr="00E709CD" w:rsidRDefault="008772DB" w:rsidP="00877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516B1" w14:textId="77777777" w:rsidR="008772DB" w:rsidRPr="00E709CD" w:rsidRDefault="008772DB" w:rsidP="008772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พลเมืองกับความรับผิดชอบต่อสังคม</w:t>
            </w:r>
          </w:p>
          <w:p w14:paraId="6E8450F3" w14:textId="77777777" w:rsidR="008772DB" w:rsidRPr="00E709CD" w:rsidRDefault="008772DB" w:rsidP="008772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227382" w14:textId="77777777" w:rsidR="008772DB" w:rsidRPr="00E709CD" w:rsidRDefault="008772DB" w:rsidP="008772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23387B" w14:textId="77777777" w:rsidR="008772DB" w:rsidRPr="00E709CD" w:rsidRDefault="008772DB" w:rsidP="008772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107" w14:textId="77777777" w:rsidR="008A7F13" w:rsidRDefault="008772DB" w:rsidP="008A7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A7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</w:t>
            </w:r>
            <w:r w:rsidR="008A7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0297734" w14:textId="77777777" w:rsidR="008A7F13" w:rsidRDefault="008A7F13" w:rsidP="008A7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72DB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E400C46" w14:textId="77777777" w:rsidR="008A7F13" w:rsidRDefault="008A7F13" w:rsidP="008A7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72DB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พลเมืองและมีความ</w:t>
            </w:r>
          </w:p>
          <w:p w14:paraId="75B63E88" w14:textId="214A152D" w:rsidR="008772DB" w:rsidRPr="00E709CD" w:rsidRDefault="008A7F13" w:rsidP="008A7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72DB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รับผิดชอบต่อสังคม</w:t>
            </w:r>
          </w:p>
          <w:p w14:paraId="6B89CE5B" w14:textId="77777777" w:rsidR="008772DB" w:rsidRPr="00E709CD" w:rsidRDefault="008772DB" w:rsidP="008A7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A72D1" w14:textId="77777777" w:rsidR="008772DB" w:rsidRPr="00E709CD" w:rsidRDefault="008772DB" w:rsidP="008A7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6914" w14:textId="77777777" w:rsidR="008772DB" w:rsidRPr="00E709CD" w:rsidRDefault="008772DB" w:rsidP="008772D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การเคารพสิทธิหน้าที่ต่อตนเอง </w:t>
            </w:r>
          </w:p>
          <w:p w14:paraId="43D1ED05" w14:textId="77777777" w:rsidR="008772DB" w:rsidRPr="00E709CD" w:rsidRDefault="008772DB" w:rsidP="008772D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และผู้อื่น</w:t>
            </w:r>
          </w:p>
          <w:p w14:paraId="677EC0F7" w14:textId="77777777" w:rsidR="008772DB" w:rsidRPr="00E709CD" w:rsidRDefault="008772DB" w:rsidP="008772D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ระเบียบ กฎ กติกา กฎหมาย</w:t>
            </w:r>
          </w:p>
          <w:p w14:paraId="04BDB001" w14:textId="77777777" w:rsidR="008772DB" w:rsidRPr="00E709CD" w:rsidRDefault="008772DB" w:rsidP="008772D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ความรับผิดชอบต่อตนเองและ </w:t>
            </w:r>
          </w:p>
          <w:p w14:paraId="1A53953E" w14:textId="7C15DBE5" w:rsidR="008772DB" w:rsidRPr="00E709CD" w:rsidRDefault="008772DB" w:rsidP="008772D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ผู้อื่น/สังคม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32C9" w14:textId="46D2BECE" w:rsidR="008772DB" w:rsidRPr="00E709CD" w:rsidRDefault="008772DB" w:rsidP="00877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F288" w14:textId="6AB408EA" w:rsidR="008772DB" w:rsidRPr="00E709CD" w:rsidRDefault="008772DB" w:rsidP="00877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</w:tbl>
    <w:p w14:paraId="19399C3D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2B9C96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46E4E9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C88681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9"/>
        <w:gridCol w:w="2250"/>
        <w:gridCol w:w="3060"/>
        <w:gridCol w:w="850"/>
        <w:gridCol w:w="993"/>
      </w:tblGrid>
      <w:tr w:rsidR="00E709CD" w:rsidRPr="00E709CD" w14:paraId="3761AD67" w14:textId="77777777" w:rsidTr="008772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BDC1" w14:textId="6B5B75F9" w:rsidR="00E709CD" w:rsidRPr="00E709CD" w:rsidRDefault="00E709CD" w:rsidP="00DA7FD9">
            <w:pPr>
              <w:ind w:lef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8C7A" w14:textId="77777777" w:rsidR="00E709CD" w:rsidRPr="00E709CD" w:rsidRDefault="00E709CD" w:rsidP="00DA7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E56E" w14:textId="77777777" w:rsidR="00E709CD" w:rsidRPr="00E709CD" w:rsidRDefault="00E709CD" w:rsidP="00DA7F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A73F" w14:textId="77777777" w:rsidR="00E709CD" w:rsidRPr="00E709CD" w:rsidRDefault="00E709CD" w:rsidP="00DA7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E026" w14:textId="77777777" w:rsidR="00E709CD" w:rsidRPr="00E709CD" w:rsidRDefault="00E709CD" w:rsidP="00DA7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D77D" w14:textId="77777777" w:rsidR="00E709CD" w:rsidRPr="00E709CD" w:rsidRDefault="00E709CD" w:rsidP="00DA7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709CD" w:rsidRPr="00E709CD" w14:paraId="665ED9A0" w14:textId="77777777" w:rsidTr="008772DB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6328A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9DA1A3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C917" w14:textId="77777777" w:rsidR="008E5E72" w:rsidRDefault="00E709CD" w:rsidP="008E5E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ปฏิบัติตนตามหน้าที่</w:t>
            </w:r>
            <w:r w:rsidR="008E5E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7105795" w14:textId="77777777" w:rsidR="008E5E72" w:rsidRDefault="008E5E72" w:rsidP="008E5E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พลเมืองและมีความ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A4ECB52" w14:textId="05E9D5FA" w:rsidR="00E709CD" w:rsidRPr="00E709CD" w:rsidRDefault="008E5E72" w:rsidP="008E5E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รับผิดชอบต่อสังคม</w:t>
            </w:r>
          </w:p>
          <w:p w14:paraId="44F58C41" w14:textId="77777777" w:rsidR="008E5E72" w:rsidRDefault="00E709CD" w:rsidP="008E5E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ตระหนักและเห็น</w:t>
            </w:r>
            <w:r w:rsidR="008E5E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70AF557" w14:textId="77777777" w:rsidR="008E5E72" w:rsidRDefault="008E5E72" w:rsidP="008E5E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730FB1C" w14:textId="77777777" w:rsidR="008E5E72" w:rsidRDefault="008E5E72" w:rsidP="008E5E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ต่อต้านและป้องกัน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BDAF236" w14:textId="449C3C31" w:rsidR="00E709CD" w:rsidRPr="00E709CD" w:rsidRDefault="008E5E72" w:rsidP="008E5E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F143" w14:textId="0EC83D37" w:rsidR="00E709CD" w:rsidRPr="00E709CD" w:rsidRDefault="008772DB" w:rsidP="008E5E7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ความเป็นพลเมือง</w:t>
            </w:r>
          </w:p>
          <w:p w14:paraId="5256638B" w14:textId="77777777" w:rsidR="00E709CD" w:rsidRPr="00E709CD" w:rsidRDefault="00E709CD" w:rsidP="008E5E7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ความเป็นพลโลก</w:t>
            </w:r>
          </w:p>
          <w:p w14:paraId="57359AEB" w14:textId="77777777" w:rsidR="00E709CD" w:rsidRPr="00E709CD" w:rsidRDefault="00E709CD" w:rsidP="008E5E7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*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จัดนิทรรศการ</w:t>
            </w:r>
          </w:p>
          <w:p w14:paraId="3E8517E4" w14:textId="77777777" w:rsidR="00E709CD" w:rsidRPr="00E709CD" w:rsidRDefault="00E709CD" w:rsidP="008E5E7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F25C99" w14:textId="77777777" w:rsidR="00E709CD" w:rsidRPr="00E709CD" w:rsidRDefault="00E709CD" w:rsidP="008E5E7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1A18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F39F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66551995" w14:textId="77777777" w:rsidTr="008772DB"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CFB82C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6326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899D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E709CD" w:rsidRPr="00E709CD" w14:paraId="5B0B620E" w14:textId="77777777" w:rsidTr="008772DB"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6941" w14:textId="77777777" w:rsidR="00E709CD" w:rsidRPr="008772DB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D3AF" w14:textId="77777777" w:rsidR="00E709CD" w:rsidRPr="008772DB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97B8" w14:textId="77777777" w:rsidR="00E709CD" w:rsidRPr="008772DB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5EBDA8CC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0181A9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D80B49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435AFA8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A0AC74" w14:textId="53E95FF2" w:rsidR="00E709CD" w:rsidRDefault="00E709CD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3B12A3C0" w14:textId="5520D89C" w:rsidR="008772DB" w:rsidRDefault="008772DB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6822CD09" w14:textId="1A20AF7C" w:rsidR="008772DB" w:rsidRDefault="008772DB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72F8DA05" w14:textId="4FD0F7F0" w:rsidR="008772DB" w:rsidRDefault="008772DB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1EC4916C" w14:textId="760BB0E6" w:rsidR="008772DB" w:rsidRDefault="008772DB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398E7180" w14:textId="28A4FE6A" w:rsidR="008772DB" w:rsidRDefault="008772DB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5CC0E3D9" w14:textId="6EF1F6A3" w:rsidR="008772DB" w:rsidRDefault="008772DB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538FC041" w14:textId="4CCF4CF6" w:rsidR="008772DB" w:rsidRDefault="008772DB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47C860EB" w14:textId="6D3AF242" w:rsidR="008772DB" w:rsidRDefault="008772DB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096CB47B" w14:textId="584E953D" w:rsidR="008772DB" w:rsidRDefault="008772DB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59C01C9A" w14:textId="3A1618D0" w:rsidR="00D06188" w:rsidRDefault="00D06188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7CC2A75F" w14:textId="77777777" w:rsidR="00D06188" w:rsidRDefault="00D06188" w:rsidP="00E709CD">
      <w:pPr>
        <w:pStyle w:val="a4"/>
        <w:jc w:val="thaiDistribute"/>
        <w:rPr>
          <w:rFonts w:ascii="TH SarabunPSK" w:hAnsi="TH SarabunPSK" w:cs="TH SarabunPSK" w:hint="cs"/>
          <w:b/>
          <w:bCs/>
          <w:szCs w:val="32"/>
        </w:rPr>
      </w:pPr>
    </w:p>
    <w:p w14:paraId="0A74847F" w14:textId="330BBCF3" w:rsidR="008772DB" w:rsidRDefault="008772DB" w:rsidP="00E709C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7104B19C" w14:textId="77777777" w:rsidR="00E709CD" w:rsidRPr="00E709CD" w:rsidRDefault="00E709CD" w:rsidP="00505848">
      <w:pPr>
        <w:pStyle w:val="a4"/>
        <w:ind w:firstLine="0"/>
        <w:jc w:val="thaiDistribute"/>
        <w:rPr>
          <w:rFonts w:ascii="TH SarabunPSK" w:hAnsi="TH SarabunPSK" w:cs="TH SarabunPSK" w:hint="cs"/>
          <w:b/>
          <w:bCs/>
          <w:szCs w:val="32"/>
        </w:rPr>
      </w:pPr>
    </w:p>
    <w:p w14:paraId="6EC93A40" w14:textId="77777777" w:rsidR="00AD3918" w:rsidRPr="00E709CD" w:rsidRDefault="00AD3918" w:rsidP="00AD3918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C24D27A" wp14:editId="6BAB5D2C">
            <wp:extent cx="583292" cy="720000"/>
            <wp:effectExtent l="0" t="0" r="7620" b="444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C985F" w14:textId="77777777" w:rsidR="00AD3918" w:rsidRPr="00E709CD" w:rsidRDefault="00AD3918" w:rsidP="00AD3918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1BFE3660" w14:textId="6DC5A8DE" w:rsidR="00AD3918" w:rsidRPr="003E5E79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หน้าที่พลเมืองและการป้องกันการทุจริต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รหัสวิชา ส </w:t>
      </w:r>
      <w:r w:rsidRPr="003E5E79">
        <w:rPr>
          <w:rFonts w:ascii="TH SarabunPSK" w:hAnsi="TH SarabunPSK" w:cs="TH SarabunPSK"/>
          <w:b/>
          <w:bCs/>
          <w:szCs w:val="32"/>
        </w:rPr>
        <w:t>2</w:t>
      </w:r>
      <w:r w:rsidR="008772DB">
        <w:rPr>
          <w:rFonts w:ascii="TH SarabunPSK" w:hAnsi="TH SarabunPSK" w:cs="TH SarabunPSK"/>
          <w:b/>
          <w:bCs/>
          <w:szCs w:val="32"/>
        </w:rPr>
        <w:t>2</w:t>
      </w:r>
      <w:r w:rsidRPr="003E5E79">
        <w:rPr>
          <w:rFonts w:ascii="TH SarabunPSK" w:hAnsi="TH SarabunPSK" w:cs="TH SarabunPSK"/>
          <w:b/>
          <w:bCs/>
          <w:szCs w:val="32"/>
        </w:rPr>
        <w:t>23</w:t>
      </w:r>
      <w:r w:rsidR="008772DB">
        <w:rPr>
          <w:rFonts w:ascii="TH SarabunPSK" w:hAnsi="TH SarabunPSK" w:cs="TH SarabunPSK"/>
          <w:b/>
          <w:bCs/>
          <w:szCs w:val="32"/>
        </w:rPr>
        <w:t>3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 w:rsidRPr="003E5E79">
        <w:rPr>
          <w:rFonts w:ascii="TH SarabunPSK" w:hAnsi="TH SarabunPSK" w:cs="TH SarabunPSK"/>
          <w:b/>
          <w:bCs/>
          <w:szCs w:val="32"/>
        </w:rPr>
        <w:t xml:space="preserve"> </w:t>
      </w:r>
      <w:r w:rsidR="009B0EF2">
        <w:rPr>
          <w:rFonts w:ascii="TH SarabunPSK" w:hAnsi="TH SarabunPSK" w:cs="TH SarabunPSK"/>
          <w:b/>
          <w:bCs/>
          <w:szCs w:val="32"/>
        </w:rPr>
        <w:t>2</w:t>
      </w:r>
    </w:p>
    <w:p w14:paraId="0278CDC1" w14:textId="529BD01C" w:rsidR="00AD3918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6F7A2686" w14:textId="77777777" w:rsidR="00AD3918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24C6F" wp14:editId="46DB0415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A13E4" id="ตัวเชื่อมต่อตรง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798E0BE1" w14:textId="797A5607" w:rsidR="00E709CD" w:rsidRPr="00E709CD" w:rsidRDefault="008772DB" w:rsidP="008772DB">
      <w:pPr>
        <w:pStyle w:val="a4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15310" wp14:editId="3FF37272">
                <wp:simplePos x="0" y="0"/>
                <wp:positionH relativeFrom="margin">
                  <wp:align>left</wp:align>
                </wp:positionH>
                <wp:positionV relativeFrom="paragraph">
                  <wp:posOffset>28558</wp:posOffset>
                </wp:positionV>
                <wp:extent cx="6134986" cy="0"/>
                <wp:effectExtent l="0" t="0" r="0" b="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40BE2" id="ตัวเชื่อมต่อตรง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483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DE7D0" wp14:editId="3292FC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986" cy="0"/>
                <wp:effectExtent l="0" t="0" r="0" b="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59C81" id="ตัวเชื่อมต่อตรง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96AA21C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  <w:cs/>
        </w:rPr>
        <w:t xml:space="preserve">มีส่วนร่วมและแนะนำผู้อื่นให้อนุรักษ์มารยาทไทย ในการแสดงความเคารพ การสนทนา การแต่งกาย การมีสัมมาคารวะ แสดงออกและแนะนำผู้อื่นให้มีความเอื้อเฟื้อเผื่อแผ่และเสียสละต่อสังคม เห็นคุณค่า อนุรักษ์ และสืบสานขนบธรรมเนียม ประเพณี </w:t>
      </w:r>
      <w:proofErr w:type="spellStart"/>
      <w:r w:rsidRPr="00E709CD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709CD">
        <w:rPr>
          <w:rFonts w:ascii="TH SarabunPSK" w:hAnsi="TH SarabunPSK" w:cs="TH SarabunPSK"/>
          <w:sz w:val="32"/>
          <w:szCs w:val="32"/>
          <w:cs/>
        </w:rPr>
        <w:t xml:space="preserve">วัฒนธรรมและภูมิปัญญาไทย ปฏิบัติตนเป็นผู้มีวินัยในตนเอง ในเรื่อง ความซื่อสัตย์สุจริต ขยันหมั่นเพียร อดทน ตั้งใจปฏิบัติหน้าที่ และยอมรับผลที่เกิดจากการกระทำของตนเอง ศึกษาเกี่ยวกับการแยกแยะระหว่างผลประโยชน์ส่วนตนกับผลประโยชน์ส่วนรวม ความละอายและความ ไม่ทนต่อการทุจริต </w:t>
      </w:r>
      <w:r w:rsidRPr="00E709CD">
        <w:rPr>
          <w:rFonts w:ascii="TH SarabunPSK" w:hAnsi="TH SarabunPSK" w:cs="TH SarabunPSK"/>
          <w:sz w:val="32"/>
          <w:szCs w:val="32"/>
        </w:rPr>
        <w:t xml:space="preserve">STRONG /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จิตพอเพียงต่อต้านการทุจริต รู้หน้าที่ของพลเมืองและรับผิดชอบต่อสังคมในการ ต่อต้านการทุจริต ปฏิบัติตนเป็นแบบอย่างและแนะนำผู้อื่นให้มีการปฏิบัติตนที่แสดงออกถึงความรักชาติ ยึดมั่นในศาสนา และเทิดทูนสถาบันพระมหากษัตริย์ ประยุกต์และเผยแพร่พระบรมราโชวาท ในเรื่องการมีสติ ความขยัน อดทน หลักการทรงงาน ในเรื่องภูมิสังคม ขาดทุนคือกำไร และหลักปรัชญาของเศรษฐกิจพอเพียง ปฏิบัติตนเป็นผู้มีวินัยในตนเอง ในเรื่องความซื่อสัตย์สุจริต ขยันหมั่นเพียร อดทน ใฝ่หาความรู้ และตั้งใจปฏิบัติหน้าที่ </w:t>
      </w:r>
    </w:p>
    <w:p w14:paraId="6AD9F13F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  <w:cs/>
        </w:rPr>
        <w:t>โดยใช้กระบวนการกลุ่ม กระบวนการคิด กระบวนการปฏิบัติ กระบวนการเผชิญสถานการณ์ กระบวนการ แก้ปัญหา 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  ใช้กระบวนการคิด วิเคราะห์ จำแนก แยกแยะ การฝึกปฏิบัติจริง การท าโครงงานกระบวนการ เรียนรู้</w:t>
      </w:r>
      <w:r w:rsidRPr="00E709CD">
        <w:rPr>
          <w:rFonts w:ascii="TH SarabunPSK" w:hAnsi="TH SarabunPSK" w:cs="TH SarabunPSK"/>
          <w:sz w:val="32"/>
          <w:szCs w:val="32"/>
        </w:rPr>
        <w:t xml:space="preserve">5 </w:t>
      </w:r>
      <w:r w:rsidRPr="00E709CD">
        <w:rPr>
          <w:rFonts w:ascii="TH SarabunPSK" w:hAnsi="TH SarabunPSK" w:cs="TH SarabunPSK"/>
          <w:sz w:val="32"/>
          <w:szCs w:val="32"/>
          <w:cs/>
        </w:rPr>
        <w:t>ขั้นตอน (</w:t>
      </w:r>
      <w:r w:rsidRPr="00E709CD">
        <w:rPr>
          <w:rFonts w:ascii="TH SarabunPSK" w:hAnsi="TH SarabunPSK" w:cs="TH SarabunPSK"/>
          <w:sz w:val="32"/>
          <w:szCs w:val="32"/>
        </w:rPr>
        <w:t xml:space="preserve">5 STEPs) </w:t>
      </w:r>
      <w:r w:rsidRPr="00E709CD">
        <w:rPr>
          <w:rFonts w:ascii="TH SarabunPSK" w:hAnsi="TH SarabunPSK" w:cs="TH SarabunPSK"/>
          <w:sz w:val="32"/>
          <w:szCs w:val="32"/>
          <w:cs/>
        </w:rPr>
        <w:t>การอภิปราย การสืบสอบ การแก้ปัญหา ทักษะการอ่านและการเขียน เพื่อให้มี ความตระหนักและเห็นความสำคัญของการต่อต้านและการป้องกันการทุจริต</w:t>
      </w:r>
    </w:p>
    <w:p w14:paraId="4608FF5D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  <w:cs/>
        </w:rPr>
        <w:t>เพื่อให้ผู้เรียนมีลักษณะที่ดีของคนไทย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ให้มี ความตระหนักและเห็นความสำคัญของการต่อต้านและการป้องกันการทุจริต</w:t>
      </w:r>
    </w:p>
    <w:p w14:paraId="623967D4" w14:textId="77777777" w:rsidR="00E709CD" w:rsidRPr="00E709CD" w:rsidRDefault="00E709CD" w:rsidP="008772DB">
      <w:pPr>
        <w:widowControl w:val="0"/>
        <w:autoSpaceDE w:val="0"/>
        <w:autoSpaceDN w:val="0"/>
        <w:adjustRightInd w:val="0"/>
        <w:spacing w:before="240"/>
        <w:ind w:right="-43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14:paraId="4F511013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1.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มีส่วนร่วมและแนะนำผู้อื่นให้อนุรักษ์มารยาทไทย </w:t>
      </w:r>
    </w:p>
    <w:p w14:paraId="73E27D7E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2.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แสดงออกและแนะนำผู้อื่นให้มีความเอื้อเฟื้อเผื่อแผ่ และเสียสละต่อสังคม </w:t>
      </w:r>
    </w:p>
    <w:p w14:paraId="52F54DBF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3.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เห็นคุณค่า อนุรักษ์ และสืบสานขนบธรรมเนียม ประเพณี </w:t>
      </w:r>
      <w:proofErr w:type="spellStart"/>
      <w:r w:rsidRPr="00E709CD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709CD">
        <w:rPr>
          <w:rFonts w:ascii="TH SarabunPSK" w:hAnsi="TH SarabunPSK" w:cs="TH SarabunPSK"/>
          <w:sz w:val="32"/>
          <w:szCs w:val="32"/>
          <w:cs/>
        </w:rPr>
        <w:t xml:space="preserve">วัฒนธรรม และภูมิปัญญาไทย </w:t>
      </w:r>
    </w:p>
    <w:p w14:paraId="27B485B5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7A4B1E" w14:textId="77777777" w:rsidR="00E709CD" w:rsidRPr="00E709CD" w:rsidRDefault="00E709CD" w:rsidP="00E709CD">
      <w:pPr>
        <w:widowControl w:val="0"/>
        <w:tabs>
          <w:tab w:val="left" w:pos="993"/>
        </w:tabs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lastRenderedPageBreak/>
        <w:t>4.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 เป็นแบบอย่างและแนะนำผู้อื่นให้มีความรักชาติ ยึดมั่นในศาสนา และเทิดทูนสถาบันพระมหากษัตริย์</w:t>
      </w:r>
    </w:p>
    <w:p w14:paraId="15A099FD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5.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ประยุกต์และเผยแพร่พระบรมราโชวาท หลักการทรงงาน และหลักปรัชญาของเศรษฐกิจพอเพียง </w:t>
      </w:r>
    </w:p>
    <w:p w14:paraId="4D403B74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6.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ความเข้าใจเกี่ยวกับพลเมืองและมีความรับผิดชอบต่อสังคม </w:t>
      </w:r>
    </w:p>
    <w:p w14:paraId="3435A1FD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7.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สามารถคิดแยกแยะระหว่างผลประโยชน์ส่วนตน กับผลประโยชน์ส่วนรวมได้ </w:t>
      </w:r>
    </w:p>
    <w:p w14:paraId="08944061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8.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ปฏิบัติตนเป็นผู้ละอายและไม่ทนต่อการทุจริตทุกรูปแบบ </w:t>
      </w:r>
    </w:p>
    <w:p w14:paraId="3A767812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9.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ปฏิบัติตนเป็นผู้ที่ </w:t>
      </w:r>
      <w:r w:rsidRPr="00E709CD">
        <w:rPr>
          <w:rFonts w:ascii="TH SarabunPSK" w:hAnsi="TH SarabunPSK" w:cs="TH SarabunPSK"/>
          <w:sz w:val="32"/>
          <w:szCs w:val="32"/>
        </w:rPr>
        <w:t xml:space="preserve">STRONG /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จิตพอเพียงต่อต้านการทุจริต </w:t>
      </w:r>
    </w:p>
    <w:p w14:paraId="6DE9122B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10.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ปฏิบัติตนตามหน้าที่พลเมืองและมีความรับผิดชอบต่อสังคม </w:t>
      </w:r>
    </w:p>
    <w:p w14:paraId="216AEE57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11.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ตระหนักและเห็นความสำคัญของการต่อต้านและป้องกันการทุจริต </w:t>
      </w:r>
    </w:p>
    <w:p w14:paraId="06AC7819" w14:textId="77777777" w:rsidR="00E709CD" w:rsidRPr="00E709CD" w:rsidRDefault="00E709CD" w:rsidP="008772D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2188041E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12ACBD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79D78E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4F3709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FEFC96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2CAF53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4F0322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37EC1F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6A20A6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7373C4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2D22E2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A01B89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4D0BAB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C5821A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1CF742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469AB0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A90125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9DAC8F" w14:textId="6555FDBE" w:rsid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F45ABC" w14:textId="6F49A9AC" w:rsidR="007E790B" w:rsidRDefault="007E790B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FF2158" w14:textId="11AF2289" w:rsidR="007E790B" w:rsidRDefault="007E790B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CC9519" w14:textId="77777777" w:rsidR="007E790B" w:rsidRPr="00E709CD" w:rsidRDefault="007E790B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8F189B9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3D324A" w14:textId="77777777" w:rsidR="00E709CD" w:rsidRPr="00E709CD" w:rsidRDefault="00E709CD" w:rsidP="007E79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14:paraId="2F3686FA" w14:textId="33F2A07E" w:rsidR="007E790B" w:rsidRDefault="00E709CD" w:rsidP="007E790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 หน้าที่พลเมืองและการป้องกันการทุจริต     รหัสวิชา 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>22233</w:t>
      </w:r>
      <w:r w:rsidR="007E79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790B">
        <w:rPr>
          <w:rFonts w:ascii="TH SarabunPSK" w:hAnsi="TH SarabunPSK" w:cs="TH SarabunPSK"/>
          <w:b/>
          <w:bCs/>
          <w:sz w:val="32"/>
          <w:szCs w:val="32"/>
        </w:rPr>
        <w:tab/>
      </w:r>
      <w:r w:rsidR="007E790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476D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14:paraId="110C4D8E" w14:textId="5D365CC0" w:rsidR="00E709CD" w:rsidRPr="007E790B" w:rsidRDefault="007E790B" w:rsidP="007E790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101856910"/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</w:t>
      </w:r>
      <w:r w:rsidR="00E709CD"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="00E709CD" w:rsidRPr="00E709CD">
        <w:rPr>
          <w:rFonts w:ascii="TH SarabunPSK" w:hAnsi="TH SarabunPSK" w:cs="TH SarabunPSK"/>
          <w:b/>
          <w:bCs/>
          <w:color w:val="000000"/>
          <w:sz w:val="32"/>
          <w:szCs w:val="32"/>
        </w:rPr>
        <w:t>0.5</w:t>
      </w:r>
      <w:r w:rsidR="00E709CD"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หน่วยกิต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  <w:r w:rsidRPr="00E709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ชั่วโมง</w:t>
      </w:r>
    </w:p>
    <w:bookmarkEnd w:id="7"/>
    <w:p w14:paraId="2007EBDC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7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706"/>
        <w:gridCol w:w="850"/>
        <w:gridCol w:w="993"/>
      </w:tblGrid>
      <w:tr w:rsidR="00E709CD" w:rsidRPr="00E709CD" w14:paraId="2F041753" w14:textId="77777777" w:rsidTr="007E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19A5" w14:textId="1C982104" w:rsidR="00E709CD" w:rsidRPr="00E709CD" w:rsidRDefault="00E709CD" w:rsidP="00476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8" w:name="_Hlk21521514"/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B269" w14:textId="77777777" w:rsidR="00E709CD" w:rsidRPr="00E709CD" w:rsidRDefault="00E709CD" w:rsidP="00476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31BF" w14:textId="77777777" w:rsidR="00E709CD" w:rsidRPr="00E709CD" w:rsidRDefault="00E709CD" w:rsidP="00476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A50CB" w14:textId="77777777" w:rsidR="00E709CD" w:rsidRPr="00E709CD" w:rsidRDefault="00E709CD" w:rsidP="00476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3E83" w14:textId="77777777" w:rsidR="00E709CD" w:rsidRPr="00E709CD" w:rsidRDefault="00E709CD" w:rsidP="00476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CD4FE" w14:textId="77777777" w:rsidR="00E709CD" w:rsidRPr="00E709CD" w:rsidRDefault="00E709CD" w:rsidP="00476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bookmarkEnd w:id="8"/>
      <w:tr w:rsidR="00E709CD" w:rsidRPr="00E709CD" w14:paraId="3F5F80D3" w14:textId="77777777" w:rsidTr="007E790B"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AFF9927" w14:textId="77777777" w:rsidR="00E709CD" w:rsidRPr="00E709CD" w:rsidRDefault="00E709CD" w:rsidP="00D93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4AA34A61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ความเป็นไทย</w:t>
            </w:r>
          </w:p>
        </w:tc>
        <w:tc>
          <w:tcPr>
            <w:tcW w:w="2694" w:type="dxa"/>
            <w:shd w:val="clear" w:color="auto" w:fill="auto"/>
          </w:tcPr>
          <w:p w14:paraId="7569439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มีส่วนร่วมและแนะนำ  </w:t>
            </w:r>
          </w:p>
          <w:p w14:paraId="6252648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ผู้อื่นให้อนุรักษ์มารยาท </w:t>
            </w:r>
          </w:p>
          <w:p w14:paraId="0DE747EB" w14:textId="3E8BB1E4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06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</w:tc>
        <w:tc>
          <w:tcPr>
            <w:tcW w:w="2706" w:type="dxa"/>
            <w:shd w:val="clear" w:color="auto" w:fill="auto"/>
          </w:tcPr>
          <w:p w14:paraId="7CBEB0AC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มารยาทไทย</w:t>
            </w:r>
          </w:p>
          <w:p w14:paraId="3A8CC06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การแสดงความเคารพ</w:t>
            </w:r>
          </w:p>
          <w:p w14:paraId="44BEFEDF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</w:p>
          <w:p w14:paraId="6E4492B7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  <w:p w14:paraId="57BD714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การมีสัมมาคารวะ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FF2A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0DFC070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A62050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325A34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BB5F1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D071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14:paraId="4147089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21DBC7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F9475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32E3F1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24185B80" w14:textId="77777777" w:rsidTr="007E790B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DDDE42F" w14:textId="77777777" w:rsidR="00E709CD" w:rsidRPr="00E709CD" w:rsidRDefault="00E709CD" w:rsidP="00D93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87CE7E" w14:textId="77777777" w:rsidR="00E709CD" w:rsidRPr="00E709CD" w:rsidRDefault="00E709CD" w:rsidP="00D93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09956E" w14:textId="77777777" w:rsidR="00E709CD" w:rsidRPr="00E709CD" w:rsidRDefault="00E709CD" w:rsidP="00D93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7FB69F1C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02E2A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BD95F4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452E8C74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แสดงออกและแนะนำผู้อื่น  </w:t>
            </w:r>
          </w:p>
          <w:p w14:paraId="25CF1DAD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ให้มีความเอื้อเฟื้อเผื่อแผ่  </w:t>
            </w:r>
          </w:p>
          <w:p w14:paraId="15B2400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และเสียสละต่อสังคม</w:t>
            </w:r>
          </w:p>
        </w:tc>
        <w:tc>
          <w:tcPr>
            <w:tcW w:w="2706" w:type="dxa"/>
            <w:shd w:val="clear" w:color="auto" w:fill="auto"/>
          </w:tcPr>
          <w:p w14:paraId="724F1FA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ความเอื้อเฟื้อเผื่อแผ่และเสียสละต่อสังคม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7D9AE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CCFA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A7594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43E271FE" w14:textId="77777777" w:rsidTr="007E790B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57AF03A" w14:textId="77777777" w:rsidR="00E709CD" w:rsidRPr="00E709CD" w:rsidRDefault="00E709CD" w:rsidP="00D93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14:paraId="685EB9C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150A3042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เห็นคุณค่า อนุรักษ์ และ  </w:t>
            </w:r>
          </w:p>
          <w:p w14:paraId="42EA1E7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สืบสานขนบธรรมเนียม  </w:t>
            </w:r>
          </w:p>
          <w:p w14:paraId="2A9F371C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ประเพณี </w:t>
            </w:r>
            <w:proofErr w:type="spellStart"/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  <w:p w14:paraId="3912076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และภูมิปัญญาไทย</w:t>
            </w:r>
          </w:p>
        </w:tc>
        <w:tc>
          <w:tcPr>
            <w:tcW w:w="2706" w:type="dxa"/>
            <w:shd w:val="clear" w:color="auto" w:fill="auto"/>
          </w:tcPr>
          <w:p w14:paraId="03B22F1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ขนบธรรมเนียม ประเพณี </w:t>
            </w:r>
            <w:proofErr w:type="spellStart"/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และภูมิปัญญาไทย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56A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47AD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6CBC9B67" w14:textId="77777777" w:rsidTr="00476D8E">
        <w:tc>
          <w:tcPr>
            <w:tcW w:w="709" w:type="dxa"/>
            <w:shd w:val="clear" w:color="auto" w:fill="auto"/>
          </w:tcPr>
          <w:p w14:paraId="613BF550" w14:textId="77777777" w:rsidR="00E709CD" w:rsidRPr="00E709CD" w:rsidRDefault="00E709CD" w:rsidP="00D93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543EE84F" w14:textId="77777777" w:rsidR="00E709CD" w:rsidRPr="00E709CD" w:rsidRDefault="00E709CD" w:rsidP="00476D8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พลเมืองดี รักชาติ </w:t>
            </w:r>
          </w:p>
          <w:p w14:paraId="0C630E45" w14:textId="77777777" w:rsidR="00E709CD" w:rsidRPr="00E709CD" w:rsidRDefault="00E709CD" w:rsidP="00476D8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ยึดมั่นในศาสนา เทิดทูนสถาบันพระมหากษัตริย์</w:t>
            </w:r>
          </w:p>
          <w:p w14:paraId="4F27324D" w14:textId="77777777" w:rsidR="00E709CD" w:rsidRPr="00E709CD" w:rsidRDefault="00E709CD" w:rsidP="00476D8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ตามวิถีการปกครองในระบอบประชาธิปไตย</w:t>
            </w:r>
          </w:p>
        </w:tc>
        <w:tc>
          <w:tcPr>
            <w:tcW w:w="2694" w:type="dxa"/>
            <w:shd w:val="clear" w:color="auto" w:fill="auto"/>
          </w:tcPr>
          <w:p w14:paraId="0A4638FC" w14:textId="77777777" w:rsidR="009350BC" w:rsidRDefault="00E709CD" w:rsidP="009350B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เป็นแบบอย่างและแนะนำ</w:t>
            </w:r>
          </w:p>
          <w:p w14:paraId="7E083DFB" w14:textId="77777777" w:rsidR="009350BC" w:rsidRDefault="009350BC" w:rsidP="009350B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ผู้อื่นให้มีความรักชาติ ยึด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DC18785" w14:textId="114426DC" w:rsidR="00E709CD" w:rsidRPr="00E709CD" w:rsidRDefault="009350BC" w:rsidP="009350B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มั่นในศาสนา และเทิดทูน</w:t>
            </w:r>
          </w:p>
          <w:p w14:paraId="7478C118" w14:textId="07CCE3CF" w:rsidR="00E709CD" w:rsidRPr="00E709CD" w:rsidRDefault="009350BC" w:rsidP="009350B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สถาบันพระมหากษัตริย์</w:t>
            </w:r>
          </w:p>
        </w:tc>
        <w:tc>
          <w:tcPr>
            <w:tcW w:w="2706" w:type="dxa"/>
            <w:shd w:val="clear" w:color="auto" w:fill="auto"/>
          </w:tcPr>
          <w:p w14:paraId="44894746" w14:textId="77777777" w:rsidR="00505848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การปฏิบัติตนที่แสดงออก</w:t>
            </w:r>
            <w:r w:rsidR="005058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794B65F" w14:textId="48374907" w:rsidR="00E709CD" w:rsidRPr="00E709CD" w:rsidRDefault="00505848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  <w:p w14:paraId="7F252FB4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ความรักชาติ</w:t>
            </w:r>
          </w:p>
          <w:p w14:paraId="50A3FA62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การยึดมั่นในศาสนา</w:t>
            </w:r>
          </w:p>
          <w:p w14:paraId="3DC97451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การเทิดทูนสถาบัน  </w:t>
            </w:r>
          </w:p>
          <w:p w14:paraId="748024C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พระมหากษัตริย์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194B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503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14:paraId="1AA2A752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F9B3A7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26DF6B8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2763"/>
        <w:gridCol w:w="1030"/>
        <w:gridCol w:w="993"/>
      </w:tblGrid>
      <w:tr w:rsidR="00E709CD" w:rsidRPr="00E709CD" w14:paraId="055B5F22" w14:textId="77777777" w:rsidTr="00D9323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EBDCC" w14:textId="77777777" w:rsidR="00E709CD" w:rsidRPr="00E709CD" w:rsidRDefault="00E709CD" w:rsidP="00D9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E4037D" w14:textId="77777777" w:rsidR="00E709CD" w:rsidRPr="00E709CD" w:rsidRDefault="00E709CD" w:rsidP="00D9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66BE15" w14:textId="43EFBC81" w:rsidR="00E709CD" w:rsidRPr="00E709CD" w:rsidRDefault="00D93235" w:rsidP="00D9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D970625" w14:textId="77777777" w:rsidR="00E709CD" w:rsidRPr="00E709CD" w:rsidRDefault="00E709CD" w:rsidP="00D9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37D1A" w14:textId="77777777" w:rsidR="00E709CD" w:rsidRPr="00E709CD" w:rsidRDefault="00E709CD" w:rsidP="00D9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14:paraId="7D73291B" w14:textId="03F93588" w:rsidR="00E709CD" w:rsidRPr="00E709CD" w:rsidRDefault="00E709CD" w:rsidP="00D9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FCE8C5" w14:textId="77777777" w:rsidR="00E709CD" w:rsidRPr="00E709CD" w:rsidRDefault="00E709CD" w:rsidP="00D9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127AA011" w14:textId="77777777" w:rsidR="00E709CD" w:rsidRPr="00E709CD" w:rsidRDefault="00E709CD" w:rsidP="00D9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709CD" w:rsidRPr="00E709CD" w14:paraId="795E487F" w14:textId="77777777" w:rsidTr="00D9323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5D3C3F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1CDD0CC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5BA4D984" w14:textId="77777777" w:rsidR="00CC73E4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ประยุกต์และเผยแพร่พระ</w:t>
            </w:r>
            <w:r w:rsidR="00CC73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344BF34" w14:textId="77777777" w:rsidR="00CC73E4" w:rsidRDefault="00CC73E4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บรมราโชวาทหลักการทรง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73F6071" w14:textId="1DAACA6D" w:rsidR="00E709CD" w:rsidRPr="00E709CD" w:rsidRDefault="00CC73E4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งาน และหลักปรัชญาของ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563B375" w14:textId="3A226C9D" w:rsidR="00E709CD" w:rsidRPr="00E709CD" w:rsidRDefault="00CC73E4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</w:p>
          <w:p w14:paraId="5CE8524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3" w:type="dxa"/>
            <w:shd w:val="clear" w:color="auto" w:fill="auto"/>
          </w:tcPr>
          <w:p w14:paraId="57A8CE7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พระบรมราโชวาท</w:t>
            </w:r>
          </w:p>
          <w:p w14:paraId="0205D4A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การมีสติ</w:t>
            </w:r>
          </w:p>
          <w:p w14:paraId="34BB8BD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ความขยันอดทน</w:t>
            </w:r>
          </w:p>
          <w:p w14:paraId="19F199E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. หลักการทรงงาน</w:t>
            </w:r>
          </w:p>
          <w:p w14:paraId="64A9B34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ภูมิสังคม</w:t>
            </w:r>
          </w:p>
          <w:p w14:paraId="5D501A90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ขาดทุนคือกำไร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7E9B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EF94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9CD" w:rsidRPr="00E709CD" w14:paraId="03EAAFD4" w14:textId="77777777" w:rsidTr="00486B54"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2E51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AEC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9122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E709CD" w:rsidRPr="00E709CD" w14:paraId="7FC2C59F" w14:textId="77777777" w:rsidTr="00D93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0FD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6AF1" w14:textId="77777777" w:rsidR="00E709CD" w:rsidRPr="00E709CD" w:rsidRDefault="00E709CD" w:rsidP="004E42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การคิดแยกแยะระหว่างผลประโยชน์</w:t>
            </w:r>
            <w:r w:rsidRPr="00E709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E709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ส่วนตนและผลประโยชน์ส่วนรวม</w:t>
            </w:r>
          </w:p>
          <w:p w14:paraId="01F79677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1674" w14:textId="77777777" w:rsidR="008322AA" w:rsidRDefault="00E709CD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322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</w:p>
          <w:p w14:paraId="7557DED7" w14:textId="77777777" w:rsidR="008322AA" w:rsidRDefault="008322AA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เกี่ยวกับการแยกแยะ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62F6027" w14:textId="77777777" w:rsidR="008322AA" w:rsidRDefault="008322AA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ระหว่างผลประโยชน์ส่วน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1899F3E" w14:textId="77777777" w:rsidR="008322AA" w:rsidRDefault="008322AA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ตนและผลประโยชน์</w:t>
            </w:r>
          </w:p>
          <w:p w14:paraId="125410E6" w14:textId="6749FE6A" w:rsidR="00E709CD" w:rsidRPr="00E709CD" w:rsidRDefault="008322AA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ส่วนรวม</w:t>
            </w:r>
          </w:p>
          <w:p w14:paraId="61D3A77B" w14:textId="77777777" w:rsidR="008322AA" w:rsidRDefault="00E709CD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322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สามารถคิดแยกแยะ</w:t>
            </w:r>
            <w:r w:rsidR="008322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459100C" w14:textId="77777777" w:rsidR="008322AA" w:rsidRDefault="008322AA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ระหว่างผลประโยชน์ส่วน</w:t>
            </w:r>
          </w:p>
          <w:p w14:paraId="5A3D6546" w14:textId="77777777" w:rsidR="008322AA" w:rsidRDefault="008322AA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ตนและผลประโยชน์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E190DD7" w14:textId="562AE385" w:rsidR="00E709CD" w:rsidRPr="00E709CD" w:rsidRDefault="008322AA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ส่วนรวมได้</w:t>
            </w:r>
          </w:p>
          <w:p w14:paraId="4F365E7F" w14:textId="77777777" w:rsidR="008322AA" w:rsidRDefault="00E709CD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ตระหนักและเห็น</w:t>
            </w:r>
            <w:r w:rsidR="008322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403E190" w14:textId="77777777" w:rsidR="008322AA" w:rsidRDefault="008322AA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ความสำคัญของการต่อต้าน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234CA1E" w14:textId="6C74DF40" w:rsidR="00E709CD" w:rsidRPr="00E709CD" w:rsidRDefault="008322AA" w:rsidP="0047046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และป้องกันการทุจริต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D90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การคิดแยกแยะ</w:t>
            </w:r>
          </w:p>
          <w:p w14:paraId="52A4021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ระบบคิดฐาน 2</w:t>
            </w:r>
          </w:p>
          <w:p w14:paraId="78F0D01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ระบบคิดฐาน 10</w:t>
            </w:r>
          </w:p>
          <w:p w14:paraId="496C1B3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ความแตกต่างระหว่าง </w:t>
            </w:r>
          </w:p>
          <w:p w14:paraId="19274E1D" w14:textId="77777777" w:rsidR="008322AA" w:rsidRDefault="008322AA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จริยธรรมและการทุจริต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5CAF12" w14:textId="09EA4E77" w:rsidR="00E709CD" w:rsidRPr="00E709CD" w:rsidRDefault="008322AA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(ชุมชน สังคม)</w:t>
            </w:r>
          </w:p>
          <w:p w14:paraId="6FCE228A" w14:textId="77777777" w:rsidR="008322AA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ประโยชน์ส่วนตนและ   </w:t>
            </w:r>
            <w:r w:rsidR="008322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F2E8919" w14:textId="77777777" w:rsidR="008322AA" w:rsidRDefault="008322AA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ประโยชน์ส่วนรวม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5B5382E" w14:textId="3BFECA84" w:rsidR="00E709CD" w:rsidRPr="00E709CD" w:rsidRDefault="008322AA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(ชุมชน สังคม)</w:t>
            </w:r>
          </w:p>
          <w:p w14:paraId="38DE22A5" w14:textId="77777777" w:rsidR="008322AA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 การขัดแย้งระหว่าง</w:t>
            </w:r>
          </w:p>
          <w:p w14:paraId="52544FCA" w14:textId="77777777" w:rsidR="008322AA" w:rsidRDefault="008322AA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ประโยชน์ส่วนตนและ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78FB356" w14:textId="77777777" w:rsidR="008322AA" w:rsidRDefault="008322AA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ผลประโยชน์ส่วนรวม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39131B" w14:textId="3AF5EB72" w:rsidR="00E709CD" w:rsidRPr="00E709CD" w:rsidRDefault="008322AA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(ชุมชน สังคม)</w:t>
            </w:r>
          </w:p>
          <w:p w14:paraId="6293D6E2" w14:textId="77777777" w:rsidR="008322AA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ผลประโยชน์ทับซ้อน </w:t>
            </w:r>
            <w:r w:rsidR="008322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C9EB6D9" w14:textId="60B096DB" w:rsidR="00E709CD" w:rsidRPr="00E709CD" w:rsidRDefault="008322AA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(ชุมชน สังคม)</w:t>
            </w:r>
          </w:p>
          <w:p w14:paraId="33D9562F" w14:textId="77777777" w:rsidR="008322AA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รูปแบบของผลประโยชน์</w:t>
            </w:r>
            <w:r w:rsidR="008322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D9539C" w14:textId="103A0966" w:rsidR="00E709CD" w:rsidRPr="00E709CD" w:rsidRDefault="008322AA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ทับซ้อน (ชุมชน สังคม)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6B0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5A3BBFD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3B5BD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3F44E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43778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4CA06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B251A7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F3636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38A022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642A0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ACCA5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DB8B9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867F0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C4670B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B1E49D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9C502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97F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14:paraId="6FC200F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AB4DC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D3D3E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748A5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EB75C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135001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F10CFC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8BD220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08E067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95B3E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23484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98E82B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0F96AF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1481F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CB3BD2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E2458E6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3735E61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9"/>
        <w:gridCol w:w="2694"/>
        <w:gridCol w:w="2706"/>
        <w:gridCol w:w="1030"/>
        <w:gridCol w:w="993"/>
      </w:tblGrid>
      <w:tr w:rsidR="00E709CD" w:rsidRPr="00E709CD" w14:paraId="44BB8613" w14:textId="77777777" w:rsidTr="00D932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5539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6F6F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B563" w14:textId="0937C6D1" w:rsidR="00E709CD" w:rsidRPr="00E709CD" w:rsidRDefault="00D93235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7C6B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F7ED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14:paraId="3A991E08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F811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753671E0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709CD" w:rsidRPr="00E709CD" w14:paraId="0BE9D5E3" w14:textId="77777777" w:rsidTr="009B0EF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36FBA" w14:textId="77777777" w:rsidR="00E709CD" w:rsidRPr="00E709CD" w:rsidRDefault="00E709CD" w:rsidP="00D76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210D5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ความละอายและความไม่ทนต่อการ</w:t>
            </w:r>
          </w:p>
          <w:p w14:paraId="2F3C8230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ทุจริต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E8C4" w14:textId="77777777" w:rsidR="00D858B7" w:rsidRDefault="00E709CD" w:rsidP="009B0EF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322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</w:t>
            </w:r>
            <w:r w:rsidR="00D85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930B3B" w14:textId="77777777" w:rsidR="00D858B7" w:rsidRDefault="00D858B7" w:rsidP="009B0EF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เกี่ยวกับความไม่ทนและ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5B37DD" w14:textId="587C470E" w:rsidR="00E709CD" w:rsidRPr="00E709CD" w:rsidRDefault="00D858B7" w:rsidP="009B0EF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ความละอายต่อการทุจริต</w:t>
            </w:r>
          </w:p>
          <w:p w14:paraId="297AFD9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5230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การทำการบ้าน/ชิ้นงาน</w:t>
            </w:r>
          </w:p>
          <w:p w14:paraId="4CB31A2D" w14:textId="4539B5DE" w:rsidR="00D93235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รู้หน้าที่การ</w:t>
            </w:r>
            <w:r w:rsidR="00D93235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เวร/การ</w:t>
            </w:r>
            <w:r w:rsidR="00D932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4A0D7AF" w14:textId="58DD706C" w:rsidR="00E709CD" w:rsidRPr="00E709CD" w:rsidRDefault="00D93235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</w:t>
            </w:r>
          </w:p>
          <w:p w14:paraId="097F535C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การสอบ</w:t>
            </w:r>
          </w:p>
          <w:p w14:paraId="74AD98C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การแต่งกาย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C135E" w14:textId="77777777" w:rsidR="00E709CD" w:rsidRPr="00E709CD" w:rsidRDefault="00E709CD" w:rsidP="00D76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2A0FD2CB" w14:textId="77777777" w:rsidR="00E709CD" w:rsidRPr="00E709CD" w:rsidRDefault="00E709CD" w:rsidP="00D76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1680D3" w14:textId="77777777" w:rsidR="00E709CD" w:rsidRPr="00E709CD" w:rsidRDefault="00E709CD" w:rsidP="00D76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8F8A4" w14:textId="77777777" w:rsidR="00E709CD" w:rsidRPr="00E709CD" w:rsidRDefault="00E709CD" w:rsidP="00D76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478B2F" w14:textId="77777777" w:rsidR="00E709CD" w:rsidRPr="00E709CD" w:rsidRDefault="00E709CD" w:rsidP="00D76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38195" w14:textId="77777777" w:rsidR="00E709CD" w:rsidRPr="00E709CD" w:rsidRDefault="00E709CD" w:rsidP="00D76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14:paraId="767F2677" w14:textId="77777777" w:rsidR="00E709CD" w:rsidRPr="00E709CD" w:rsidRDefault="00E709CD" w:rsidP="00D76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F38E75" w14:textId="77777777" w:rsidR="00E709CD" w:rsidRPr="00E709CD" w:rsidRDefault="00E709CD" w:rsidP="00D76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ACCF48" w14:textId="77777777" w:rsidR="00E709CD" w:rsidRPr="00E709CD" w:rsidRDefault="00E709CD" w:rsidP="00D76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98E083" w14:textId="77777777" w:rsidR="00E709CD" w:rsidRPr="00E709CD" w:rsidRDefault="00E709CD" w:rsidP="00D76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0AE27341" w14:textId="77777777" w:rsidTr="00D9323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2634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55" w14:textId="77777777" w:rsidR="00E709CD" w:rsidRPr="00E709CD" w:rsidRDefault="00E709CD" w:rsidP="004E42EE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C203" w14:textId="287B3C13" w:rsidR="00D858B7" w:rsidRDefault="00E709CD" w:rsidP="009B0EF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D85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ปฏิบัติตนเป็นผู้ไม่ทนและ</w:t>
            </w:r>
            <w:r w:rsidR="00D85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C291CF" w14:textId="77777777" w:rsidR="00D858B7" w:rsidRDefault="00D858B7" w:rsidP="009B0EF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ละอายต่อการทุจริตทุ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  <w:p w14:paraId="54C745BE" w14:textId="11552192" w:rsidR="00E709CD" w:rsidRPr="00E709CD" w:rsidRDefault="00D858B7" w:rsidP="009B0EF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  <w:p w14:paraId="61FE26B1" w14:textId="77777777" w:rsidR="00D858B7" w:rsidRDefault="00E709CD" w:rsidP="009B0EF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ตระหนักและเห็นความ </w:t>
            </w:r>
            <w:r w:rsidR="00D858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81F0CF5" w14:textId="77777777" w:rsidR="00D858B7" w:rsidRDefault="00D858B7" w:rsidP="009B0EF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สำคัญของการต่อต้านและ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BCB7432" w14:textId="6516C2E8" w:rsidR="00E709CD" w:rsidRPr="00E709CD" w:rsidRDefault="00D858B7" w:rsidP="009B0EF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ป้องกันการทุจริต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8AC4" w14:textId="412E0A4E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06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การเข้าแถวมารยาทคนดี</w:t>
            </w:r>
          </w:p>
          <w:p w14:paraId="6C194A8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การเลือกตั้ง</w:t>
            </w:r>
          </w:p>
          <w:p w14:paraId="47ECCC64" w14:textId="356989E5" w:rsidR="00D858B7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06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เรามารวมกลุ่มเพื่อ</w:t>
            </w:r>
            <w:r w:rsidR="00D858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A627B7" w14:textId="0B71E1A5" w:rsidR="00E709CD" w:rsidRPr="00E709CD" w:rsidRDefault="00D858B7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06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สร้างสรรค์ต้านทุจริต</w:t>
            </w: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6DF2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CE4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9CD" w:rsidRPr="00E709CD" w14:paraId="7523C9AB" w14:textId="77777777" w:rsidTr="00D93235"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48F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5EE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A35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E709CD" w:rsidRPr="00E709CD" w14:paraId="1769BBDD" w14:textId="77777777" w:rsidTr="00D93235"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A47F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9440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155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4E58D54A" w14:textId="422EC2E4" w:rsid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F76EA3" w14:textId="2D5C1378" w:rsidR="00D93235" w:rsidRDefault="00D93235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63BB89" w14:textId="4D1E418C" w:rsidR="00D93235" w:rsidRDefault="00D93235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C57C57" w14:textId="5F3FDF55" w:rsidR="00D93235" w:rsidRDefault="00D93235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67B5E4" w14:textId="15B9C8E4" w:rsidR="00D93235" w:rsidRDefault="00D93235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5C9D3C" w14:textId="6308C86F" w:rsidR="00D93235" w:rsidRDefault="00D93235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FE28A8" w14:textId="4B6AA92B" w:rsidR="00D93235" w:rsidRDefault="00D93235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E8C54A" w14:textId="5DE58C96" w:rsidR="00D93235" w:rsidRDefault="00D93235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4F3520" w14:textId="5BB5F646" w:rsidR="00D93235" w:rsidRDefault="00D93235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B5B99D" w14:textId="4C9EA23D" w:rsidR="00D93235" w:rsidRDefault="00D93235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CC2CEB4" w14:textId="77777777" w:rsidR="00D93235" w:rsidRPr="00E709CD" w:rsidRDefault="00D93235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FB6714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AE3306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4E2CBF" w14:textId="77777777" w:rsidR="00AD3918" w:rsidRPr="00E709CD" w:rsidRDefault="00AD3918" w:rsidP="00AD3918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C3B789E" wp14:editId="508F2B86">
            <wp:extent cx="583292" cy="720000"/>
            <wp:effectExtent l="0" t="0" r="7620" b="444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76065" w14:textId="77777777" w:rsidR="00AD3918" w:rsidRPr="00E709CD" w:rsidRDefault="00AD3918" w:rsidP="00AD3918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06D9E7B3" w14:textId="578548A8" w:rsidR="00AD3918" w:rsidRPr="003E5E79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หน้าที่พลเมืองและการป้องกันการทุจริต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รหัสวิชา </w:t>
      </w:r>
      <w:r w:rsidR="009B0EF2" w:rsidRPr="009B0EF2">
        <w:rPr>
          <w:rFonts w:ascii="TH SarabunPSK" w:hAnsi="TH SarabunPSK" w:cs="TH SarabunPSK"/>
          <w:color w:val="000000" w:themeColor="text1"/>
          <w:szCs w:val="32"/>
          <w:cs/>
        </w:rPr>
        <w:t>ส</w:t>
      </w:r>
      <w:r w:rsidR="009B0EF2" w:rsidRPr="009B0EF2">
        <w:rPr>
          <w:rFonts w:ascii="TH SarabunPSK" w:hAnsi="TH SarabunPSK" w:cs="TH SarabunPSK"/>
          <w:color w:val="000000" w:themeColor="text1"/>
          <w:szCs w:val="32"/>
        </w:rPr>
        <w:t>22234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 w:rsidRPr="003E5E79">
        <w:rPr>
          <w:rFonts w:ascii="TH SarabunPSK" w:hAnsi="TH SarabunPSK" w:cs="TH SarabunPSK"/>
          <w:b/>
          <w:bCs/>
          <w:szCs w:val="32"/>
        </w:rPr>
        <w:t xml:space="preserve"> </w:t>
      </w:r>
      <w:r w:rsidR="009B0EF2">
        <w:rPr>
          <w:rFonts w:ascii="TH SarabunPSK" w:hAnsi="TH SarabunPSK" w:cs="TH SarabunPSK"/>
          <w:b/>
          <w:bCs/>
          <w:szCs w:val="32"/>
        </w:rPr>
        <w:t>2</w:t>
      </w:r>
    </w:p>
    <w:p w14:paraId="709A6BCE" w14:textId="18326600" w:rsidR="00AD3918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6F26BD5D" w14:textId="67577C2C" w:rsidR="00AD3918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5A3A0" wp14:editId="307B34EA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FFB2C" id="ตัวเชื่อมต่อตรง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01173818" w14:textId="77D8C2BB" w:rsidR="00E709CD" w:rsidRPr="006E4A5C" w:rsidRDefault="001F0D5B" w:rsidP="006E4A5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0F9A6" wp14:editId="3AE57358">
                <wp:simplePos x="0" y="0"/>
                <wp:positionH relativeFrom="margin">
                  <wp:posOffset>10795</wp:posOffset>
                </wp:positionH>
                <wp:positionV relativeFrom="paragraph">
                  <wp:posOffset>15809</wp:posOffset>
                </wp:positionV>
                <wp:extent cx="6134735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50942" id="ตัวเชื่อมต่อตรง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1.25pt" to="483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2CF9F3F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  <w:cs/>
        </w:rPr>
        <w:t xml:space="preserve">ปฏิบัติตนเป็นพลเมืองดีตามวิถีประชาธิปไตย ในเรื่องการติดตามข่าวสารบ้านเมือง ความกล้าหาญ ทางจริยธรรม การเป็นผู้นำและการเป็นสมาชิกที่ดี มีส่วนร่วมและรับผิดชอบในการตัดสินใจต่อกิจกรรมของ ห้องเรียนและโรงเรียน ตรวจสอบข้อมูลเพื่อใช้ประกอบการตัดสินใจในกิจกรรมต่าง ๆ และรู้ทันข่าวสาร ปฏิบัติตน เป็นผู้มีวินัยในตนเอง ในเรื่องความซื่อสัตย์สุจริต อดทน ตั้งใจปฏิบัติหน้าที่ ใฝ่หาความรู้ และยอมรับผลที่เกิดจากการกระทำของตนเอง มีจิตพอเพียงต่อต้านการทุจริต รู้หน้าที่ของพลเมืองและรับผิดชอบต่อสังคมในการ ต่อต้านการทุจริต เห็นคุณค่าของการอยู่ร่วมกันในภูมิภาคเอเชียอย่างสันติ และพึ่งพาอาศัยซึ่งกันและกันโดยคำนึงถึง ความหลากหลายทางสังคม วัฒนธรรมในภูมิภาคเอเชีย ในเรื่องวิถีชีวิต วัฒนธรรม ศาสนา สิ่งแวดล้อม การอยู่ร่วมกันในสังคมพหุวัฒนธรรมและการพึ่งพาซึ่งกันและกัน ในเรื่องการเคารพซึ่งกันและกัน ไม่แสดงกิริยา และวาจาดูหมิ่นผู้อื่น ช่วยเหลือซึ่งกันและกัน แบ่งปัน มีส่วนร่วมและเสนอแนวทางการแก้ปัญหาความขัดแย้ง โดยสันติวิธีเกี่ยวกับการละเมิดสิทธิ การใช้ของส่วนรวม ด้วยการเจรจาไกลเกลี่ย การเจรจาต่อรอง การระงับ ความขัดแย้ง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 ยอมรับผลที่เกิดจากการกระทำของตนเอง </w:t>
      </w:r>
    </w:p>
    <w:p w14:paraId="221D2C60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  <w:cs/>
        </w:rPr>
        <w:t>โดยใช้กระบวนการกลุ่ม กระบวนการคิด กระบวนการปฏิบัติ กระบวนการเผชิญสถานการณ์ กระบวนการ แก้ปัญหา 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  กระบวนการคิด วิเคราะห์ จำแนก แยกแยะ การฝึกปฏิบัติจริง การทำโครงงานกระบวนการ เรียนรู้</w:t>
      </w:r>
      <w:r w:rsidRPr="00E709CD">
        <w:rPr>
          <w:rFonts w:ascii="TH SarabunPSK" w:hAnsi="TH SarabunPSK" w:cs="TH SarabunPSK"/>
          <w:sz w:val="32"/>
          <w:szCs w:val="32"/>
        </w:rPr>
        <w:t xml:space="preserve"> 5 </w:t>
      </w:r>
      <w:r w:rsidRPr="00E709CD">
        <w:rPr>
          <w:rFonts w:ascii="TH SarabunPSK" w:hAnsi="TH SarabunPSK" w:cs="TH SarabunPSK"/>
          <w:sz w:val="32"/>
          <w:szCs w:val="32"/>
          <w:cs/>
        </w:rPr>
        <w:t>ขั้นตอน (</w:t>
      </w:r>
      <w:r w:rsidRPr="00E709CD">
        <w:rPr>
          <w:rFonts w:ascii="TH SarabunPSK" w:hAnsi="TH SarabunPSK" w:cs="TH SarabunPSK"/>
          <w:sz w:val="32"/>
          <w:szCs w:val="32"/>
        </w:rPr>
        <w:t xml:space="preserve">5 STEPs)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การอภิปราย การสืบสอบ การแก้ปัญหา ทักษะการอ่านและการเขียน </w:t>
      </w:r>
    </w:p>
    <w:p w14:paraId="543C20E3" w14:textId="77777777" w:rsidR="00E709CD" w:rsidRPr="00E709CD" w:rsidRDefault="00E709CD" w:rsidP="00E709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  <w:cs/>
        </w:rPr>
        <w:t>เพื่อให้ผู้เรียน เป็นพลเมืองดีในระบอบประชาธิปไตยอันมีพระมหากษัตริย์</w:t>
      </w:r>
      <w:r w:rsidRPr="00E709CD">
        <w:rPr>
          <w:rFonts w:ascii="TH SarabunPSK" w:hAnsi="TH SarabunPSK" w:cs="TH SarabunPSK"/>
          <w:spacing w:val="-6"/>
          <w:sz w:val="32"/>
          <w:szCs w:val="32"/>
          <w:cs/>
        </w:rPr>
        <w:t>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 และมีวินัยในตนเอง มี ความตระหนักและเห็นความสำคัญของการต่อต้านและการป้องกันการทุจริต</w:t>
      </w:r>
    </w:p>
    <w:p w14:paraId="3B159100" w14:textId="77777777" w:rsidR="00E709CD" w:rsidRPr="00E709CD" w:rsidRDefault="00E709CD" w:rsidP="00D76D03">
      <w:pPr>
        <w:widowControl w:val="0"/>
        <w:autoSpaceDE w:val="0"/>
        <w:autoSpaceDN w:val="0"/>
        <w:adjustRightInd w:val="0"/>
        <w:spacing w:before="240"/>
        <w:ind w:right="-43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14:paraId="45687FDF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1.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ปฏิบัติตนเป็นพลเมืองดีตามวิถีประชาธิปไตย </w:t>
      </w:r>
    </w:p>
    <w:p w14:paraId="6C2848FA" w14:textId="77777777" w:rsidR="006E4A5C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2.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มีส่วนร่วมและรับผิดชอบในการตัดสินใจ ตรวจสอบข้อมูลเพื่อใช้ประกอบการตัดสินใจในกิจกรรมต่าง ๆ </w:t>
      </w:r>
    </w:p>
    <w:p w14:paraId="3E47AEDA" w14:textId="62CEF60D" w:rsidR="00E709CD" w:rsidRPr="00E709CD" w:rsidRDefault="006E4A5C" w:rsidP="006E4A5C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E709CD" w:rsidRPr="00E709CD">
        <w:rPr>
          <w:rFonts w:ascii="TH SarabunPSK" w:hAnsi="TH SarabunPSK" w:cs="TH SarabunPSK"/>
          <w:sz w:val="32"/>
          <w:szCs w:val="32"/>
          <w:cs/>
        </w:rPr>
        <w:t xml:space="preserve">และรู้ทันข่าวสาร </w:t>
      </w:r>
    </w:p>
    <w:p w14:paraId="5F0BB2F1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เห็นคุณค่าของการอยู่ร่วมกันในภูมิภาคเอเชียอย่างสันติ และพึ่งพาซึ่งกันและกัน </w:t>
      </w:r>
    </w:p>
    <w:p w14:paraId="5EDCA7E8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4.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มีส่วนร่วมและเสนอแนวทางการแก้ปัญหาความขัดแย้งโดยสันติวิธี </w:t>
      </w:r>
    </w:p>
    <w:p w14:paraId="52225FBF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5.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ปฏิบัติตนเป็นผู้มีวินัยในตนเอง </w:t>
      </w:r>
    </w:p>
    <w:p w14:paraId="0BC014E1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6.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ความเข้าใจเกี่ยวกับพลเมืองและมีความรับผิดชอบต่อสังคม </w:t>
      </w:r>
    </w:p>
    <w:p w14:paraId="62EDC431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7.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สามารถคิดแยกแยะระหว่างผลประโยชน์ส่วนตน กับผลประโยชน์ส่วนรวมได้ </w:t>
      </w:r>
    </w:p>
    <w:p w14:paraId="568C7E71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8.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ปฏิบัติตนเป็นผู้ละอายและไม่ทนต่อการทุจริตทุกรูปแบบ </w:t>
      </w:r>
    </w:p>
    <w:p w14:paraId="66DB8B71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9.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ปฏิบัติตนเป็นผู้ที่ </w:t>
      </w:r>
      <w:r w:rsidRPr="00E709CD">
        <w:rPr>
          <w:rFonts w:ascii="TH SarabunPSK" w:hAnsi="TH SarabunPSK" w:cs="TH SarabunPSK"/>
          <w:sz w:val="32"/>
          <w:szCs w:val="32"/>
        </w:rPr>
        <w:t xml:space="preserve">STRONG /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จิตพอเพียงต่อต้านการทุจริต </w:t>
      </w:r>
    </w:p>
    <w:p w14:paraId="0F815874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10. </w:t>
      </w:r>
      <w:r w:rsidRPr="00E709CD">
        <w:rPr>
          <w:rFonts w:ascii="TH SarabunPSK" w:hAnsi="TH SarabunPSK" w:cs="TH SarabunPSK"/>
          <w:sz w:val="32"/>
          <w:szCs w:val="32"/>
          <w:cs/>
        </w:rPr>
        <w:t xml:space="preserve">ปฏิบัติตนตามหน้าที่พลเมืองและมีความรับผิดชอบต่อสังคม </w:t>
      </w:r>
    </w:p>
    <w:p w14:paraId="702B0AEB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09CD">
        <w:rPr>
          <w:rFonts w:ascii="TH SarabunPSK" w:hAnsi="TH SarabunPSK" w:cs="TH SarabunPSK"/>
          <w:sz w:val="32"/>
          <w:szCs w:val="32"/>
        </w:rPr>
        <w:t xml:space="preserve">11. </w:t>
      </w:r>
      <w:r w:rsidRPr="00E709CD">
        <w:rPr>
          <w:rFonts w:ascii="TH SarabunPSK" w:hAnsi="TH SarabunPSK" w:cs="TH SarabunPSK"/>
          <w:sz w:val="32"/>
          <w:szCs w:val="32"/>
          <w:cs/>
        </w:rPr>
        <w:t>ตระหนักและเห็นความสำคัญของการต่อต้านและป้องกันการทุจริต</w:t>
      </w:r>
    </w:p>
    <w:p w14:paraId="3E4EBCBA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AB0003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</w:t>
      </w:r>
      <w:r w:rsidRPr="00E709CD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</w:t>
      </w:r>
    </w:p>
    <w:p w14:paraId="542C6820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A38956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D88FCC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1139A3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DCE25A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E4831E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86E972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B68231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AD9273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D84143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4C6801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3EBED6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2BF4BB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586D5F" w14:textId="66222B6C" w:rsid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E8AB85" w14:textId="4408ECA0" w:rsidR="00D76D03" w:rsidRDefault="00D76D03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6A91C4" w14:textId="0466C54D" w:rsidR="00D76D03" w:rsidRDefault="00D76D03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ABDE2E" w14:textId="5D77884A" w:rsidR="00D76D03" w:rsidRDefault="00D76D03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B46935" w14:textId="1D34E66E" w:rsidR="00D76D03" w:rsidRDefault="00D76D03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78CB14" w14:textId="77777777" w:rsidR="00D76D03" w:rsidRPr="00E709CD" w:rsidRDefault="00D76D03" w:rsidP="00E709C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3689B46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198407" w14:textId="77777777" w:rsidR="00E709CD" w:rsidRPr="00E709CD" w:rsidRDefault="00E709CD" w:rsidP="000C63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14:paraId="10791D86" w14:textId="2F64E8A8" w:rsidR="000C633A" w:rsidRPr="00694930" w:rsidRDefault="00E709CD" w:rsidP="000C6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9" w:name="_Hlk101859022"/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  หน้าที่พลเมืองและการป้องกันการทุจริต  </w:t>
      </w:r>
      <w:r w:rsidR="00BF5CF9"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รหัสวิชา ส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22234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BF5CF9"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46B96AD8" w14:textId="1E1C41EA" w:rsidR="000C633A" w:rsidRPr="00C1336E" w:rsidRDefault="000C633A" w:rsidP="000C633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D76D03"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</w:t>
      </w:r>
      <w:r w:rsidR="00BF5CF9"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0.5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</w:t>
      </w:r>
      <w:r w:rsidR="00A84408" w:rsidRPr="006949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ชั</w:t>
      </w:r>
      <w:r w:rsidR="00A84408" w:rsidRPr="006949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วโมง</w:t>
      </w:r>
    </w:p>
    <w:bookmarkEnd w:id="9"/>
    <w:p w14:paraId="4B810204" w14:textId="77777777" w:rsidR="00E709CD" w:rsidRPr="00C1336E" w:rsidRDefault="00E709CD" w:rsidP="00E709C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8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402"/>
        <w:gridCol w:w="2694"/>
        <w:gridCol w:w="3120"/>
        <w:gridCol w:w="850"/>
        <w:gridCol w:w="993"/>
      </w:tblGrid>
      <w:tr w:rsidR="00E709CD" w:rsidRPr="00E709CD" w14:paraId="666B1432" w14:textId="77777777" w:rsidTr="00BF5CF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3649" w14:textId="78531778" w:rsidR="00E709CD" w:rsidRPr="00E709CD" w:rsidRDefault="00E709CD" w:rsidP="00FD2FC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A63D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EAD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F97D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018F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ADF7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709CD" w:rsidRPr="00E709CD" w14:paraId="35C311A8" w14:textId="77777777" w:rsidTr="00A84408"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29EB4" w14:textId="77777777" w:rsidR="00E709CD" w:rsidRPr="00E709CD" w:rsidRDefault="00E709CD" w:rsidP="00D76D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5ABF1F61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23AAB8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5956EC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685BCB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968691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B5284B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D780E4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7874C8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250137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AC4577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F1BFB2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53E4DC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7F938F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dxa"/>
            <w:tcBorders>
              <w:bottom w:val="nil"/>
            </w:tcBorders>
            <w:shd w:val="clear" w:color="auto" w:fill="auto"/>
          </w:tcPr>
          <w:p w14:paraId="616FA94E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ความปรองดอง สมานฉันท์</w:t>
            </w:r>
          </w:p>
          <w:p w14:paraId="13BEFC24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DBACA6" w14:textId="77777777" w:rsidR="00E709CD" w:rsidRPr="00E709CD" w:rsidRDefault="00E709CD" w:rsidP="00A844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267B1F4B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เห็นคุณค่าของการอยู่ </w:t>
            </w:r>
          </w:p>
          <w:p w14:paraId="5C6C428E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ร่วมกันในภูมิภาคเอเชีย </w:t>
            </w:r>
          </w:p>
          <w:p w14:paraId="40423846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อย่างสันติ และพึ่งพา</w:t>
            </w:r>
          </w:p>
          <w:p w14:paraId="4775A47B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ซึ่งกันและกัน</w:t>
            </w:r>
          </w:p>
        </w:tc>
        <w:tc>
          <w:tcPr>
            <w:tcW w:w="3120" w:type="dxa"/>
            <w:shd w:val="clear" w:color="auto" w:fill="auto"/>
          </w:tcPr>
          <w:p w14:paraId="0733CE5D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ความหลากหลายทางสังคม </w:t>
            </w:r>
          </w:p>
          <w:p w14:paraId="69808ACB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วัฒนธรรมในภูมิภาคเอเชีย ใน </w:t>
            </w:r>
          </w:p>
          <w:p w14:paraId="035972C1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เรื่องวิถีชีวิต วัฒนธรรม ศาสนา  </w:t>
            </w:r>
          </w:p>
          <w:p w14:paraId="199403E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สิ่งแวดล้อม</w:t>
            </w:r>
          </w:p>
          <w:p w14:paraId="5E66415B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การอยู่ร่วมกันในสังคมพหุ </w:t>
            </w:r>
          </w:p>
          <w:p w14:paraId="13E61FBF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วัฒนธรรม และการพึ่งพาซึ่งกัน </w:t>
            </w:r>
          </w:p>
          <w:p w14:paraId="7E5C942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และกัน</w:t>
            </w:r>
          </w:p>
          <w:p w14:paraId="40ABF3EF" w14:textId="1478244C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76D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เคารพซึ่งกันและกัน</w:t>
            </w:r>
          </w:p>
          <w:p w14:paraId="1FB9DCFC" w14:textId="1072379A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76D0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ไม่แสดงกิริยาและวาจาดู</w:t>
            </w:r>
          </w:p>
          <w:p w14:paraId="385F7C20" w14:textId="0CA0B2E4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76D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หมิ่นผู้อื่น</w:t>
            </w:r>
          </w:p>
          <w:p w14:paraId="4229A387" w14:textId="085BA5C0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76D0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ช่วยเหลือซึ่งกันและกัน  </w:t>
            </w:r>
          </w:p>
          <w:p w14:paraId="52734BF5" w14:textId="23725580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76D0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แบ่งปัน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5CEA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2745653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48973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DE079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D5702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3BD18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E2B1B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C97D3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D6AEB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F920E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70453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1D10A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1481D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C56D7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56B1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00E90FD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10AEF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147AF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BD4CA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325D6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35159A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8A73B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86D56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B4BB2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7CF45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B60B9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E767D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88521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39A151BB" w14:textId="77777777" w:rsidTr="00BF5CF9"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1BD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1FD0D3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63F0230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มีส่วนร่วมและเสนอแนว </w:t>
            </w:r>
          </w:p>
          <w:p w14:paraId="0E7DE5E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ทางการแก้ปัญหาความ </w:t>
            </w:r>
          </w:p>
          <w:p w14:paraId="0EE86A5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ขัดแย้งโดยสันติวิธี</w:t>
            </w:r>
          </w:p>
        </w:tc>
        <w:tc>
          <w:tcPr>
            <w:tcW w:w="3120" w:type="dxa"/>
            <w:shd w:val="clear" w:color="auto" w:fill="auto"/>
          </w:tcPr>
          <w:p w14:paraId="054351CA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</w:t>
            </w:r>
          </w:p>
          <w:p w14:paraId="02A553E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การละเมิดสิทธิ</w:t>
            </w:r>
          </w:p>
          <w:p w14:paraId="1B8F99A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การใช้ของส่วนรวม</w:t>
            </w:r>
          </w:p>
          <w:p w14:paraId="6F05ACD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การแก้ปัญหาความขัดแย้งโดย </w:t>
            </w:r>
          </w:p>
          <w:p w14:paraId="47C4FF3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สันติวิธี</w:t>
            </w:r>
          </w:p>
          <w:p w14:paraId="6B808B1E" w14:textId="0406C613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45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การเจรจาไกล่เกลี่ย</w:t>
            </w:r>
          </w:p>
          <w:p w14:paraId="3D65F46F" w14:textId="12E979C8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45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การเจรจาต่อรอง</w:t>
            </w:r>
          </w:p>
          <w:p w14:paraId="0B5F2DF4" w14:textId="4FAAF0E8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458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การระงับความขัดแย้ง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A52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EBB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C942E1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17AAAC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FB68EB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9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9"/>
        <w:gridCol w:w="2694"/>
        <w:gridCol w:w="3120"/>
        <w:gridCol w:w="850"/>
        <w:gridCol w:w="993"/>
      </w:tblGrid>
      <w:tr w:rsidR="00E709CD" w:rsidRPr="00E709CD" w14:paraId="31CA4C73" w14:textId="77777777" w:rsidTr="0029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D071" w14:textId="39DE4576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6D6B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9110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01EF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BEF9D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1FF1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709CD" w:rsidRPr="00E709CD" w14:paraId="49AD9250" w14:textId="77777777" w:rsidTr="002910C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3A0D5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0F9DE90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02006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D6F64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B2700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0E13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ความมีวินัยในตนเอง</w:t>
            </w:r>
          </w:p>
          <w:p w14:paraId="374D9E1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B6329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BFB61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F45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ปฏิบัติตนเป็นผู้มีวินัยใน </w:t>
            </w:r>
          </w:p>
          <w:p w14:paraId="6E823D4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ตนเอง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321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คุณลักษณะของผู้มีวินัยใน </w:t>
            </w:r>
          </w:p>
          <w:p w14:paraId="4C108FA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ตนเอง</w:t>
            </w:r>
          </w:p>
          <w:p w14:paraId="3262C817" w14:textId="19BCC3D4" w:rsidR="00E709CD" w:rsidRPr="00E709CD" w:rsidRDefault="002910C6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ความซื่อสัตย์สุจริต</w:t>
            </w:r>
          </w:p>
          <w:p w14:paraId="12A2E177" w14:textId="3CC4C23E" w:rsidR="00E709CD" w:rsidRPr="00E709CD" w:rsidRDefault="002910C6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- ขยันหมั่นเพียร อดทน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0542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14:paraId="4099C97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D2BDE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CB774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B68A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  <w:p w14:paraId="67DBDA8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5AC4BA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3A1E6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44E0E760" w14:textId="77777777" w:rsidTr="002910C6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2DDA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F352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E3F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9F6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ใฝ่หาความรู้</w:t>
            </w:r>
          </w:p>
          <w:p w14:paraId="0256AF6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ตั้งใจปฏิบัติหน้าที่</w:t>
            </w:r>
          </w:p>
          <w:p w14:paraId="529491E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ยอมรับผลที่เกิดจากการกระทำ </w:t>
            </w:r>
          </w:p>
          <w:p w14:paraId="28AD682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ของตนเอง</w:t>
            </w:r>
          </w:p>
          <w:p w14:paraId="1F81F4A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การเป็นผู้นำ และการเป็นสมาชิก</w:t>
            </w:r>
          </w:p>
          <w:p w14:paraId="5793FCB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ที่ดี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1F17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9099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78875F4B" w14:textId="77777777" w:rsidTr="002910C6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936B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79544F4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left w:val="nil"/>
            </w:tcBorders>
            <w:shd w:val="clear" w:color="auto" w:fill="auto"/>
          </w:tcPr>
          <w:p w14:paraId="327290B2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B9BA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1632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E709CD" w:rsidRPr="00E709CD" w14:paraId="2489FEDF" w14:textId="77777777" w:rsidTr="0029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A61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7C72FB0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15D49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89D84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3C29AA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17260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1A375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5D1F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STRONG / </w:t>
            </w: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จิตพอเพียงต่อต้านการทุจริต</w:t>
            </w:r>
          </w:p>
          <w:p w14:paraId="5B062C4D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DE6F1A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58E5D9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76B8E1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9F841A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B6A7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มีความรู้ ความเข้าใจ </w:t>
            </w:r>
            <w:r w:rsidRPr="00E709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STRONG / </w:t>
            </w:r>
            <w:r w:rsidRPr="00E709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จิตพอเพียงต่อต้านการทุจริต</w:t>
            </w:r>
          </w:p>
          <w:p w14:paraId="66BB235F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48D359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E0BD05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C051CB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9E94" w14:textId="77777777" w:rsidR="00E709CD" w:rsidRPr="00E709CD" w:rsidRDefault="00E709CD" w:rsidP="00291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ความพอเพียง</w:t>
            </w:r>
          </w:p>
          <w:p w14:paraId="74E678B1" w14:textId="77777777" w:rsidR="00E709CD" w:rsidRPr="00E709CD" w:rsidRDefault="00E709CD" w:rsidP="00291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ความโปร่งใส</w:t>
            </w:r>
          </w:p>
          <w:p w14:paraId="48B111D7" w14:textId="77777777" w:rsidR="00E709CD" w:rsidRPr="00E709CD" w:rsidRDefault="00E709CD" w:rsidP="00291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ความตื่นรู้ / ความรู้</w:t>
            </w:r>
          </w:p>
          <w:p w14:paraId="4C06428A" w14:textId="77777777" w:rsidR="00E709CD" w:rsidRPr="00E709CD" w:rsidRDefault="00E709CD" w:rsidP="00291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ต้านทุจริต</w:t>
            </w:r>
          </w:p>
          <w:p w14:paraId="27339561" w14:textId="77777777" w:rsidR="00E709CD" w:rsidRPr="00E709CD" w:rsidRDefault="00E709CD" w:rsidP="00291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มุ่งไปข้างหน้า</w:t>
            </w:r>
          </w:p>
          <w:p w14:paraId="00F67DA3" w14:textId="77777777" w:rsidR="00E709CD" w:rsidRPr="00E709CD" w:rsidRDefault="00E709CD" w:rsidP="00291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ความเอื้ออาทร</w:t>
            </w:r>
          </w:p>
          <w:p w14:paraId="0B3E9010" w14:textId="77777777" w:rsidR="00E709CD" w:rsidRPr="00E709CD" w:rsidRDefault="00E709CD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71FA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3068A0E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B117A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A5FB7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6ECFC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E62FA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E7EC16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C49D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14:paraId="507B6C7D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FDCCC1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A4DDAF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D946AF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985B0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0A69CF" w14:textId="77777777" w:rsidR="00E709CD" w:rsidRPr="00E709CD" w:rsidRDefault="00E709CD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10C6" w:rsidRPr="00E709CD" w14:paraId="43993CA3" w14:textId="77777777" w:rsidTr="0029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A1CA2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60094007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EA29D4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538952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C810CA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38F4EA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F2A634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A58C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พลเมืองกับความรับผิดชอบต่อสังคม</w:t>
            </w:r>
          </w:p>
          <w:p w14:paraId="2C93E578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D6FEDE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FC4F10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DF0323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6F4A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มีความรู้ความเข้าใจ </w:t>
            </w:r>
          </w:p>
          <w:p w14:paraId="63624020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เกี่ยวกับพลเมืองและมี </w:t>
            </w:r>
          </w:p>
          <w:p w14:paraId="4B42E816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ความรับผิดชอบ</w:t>
            </w:r>
          </w:p>
          <w:p w14:paraId="60CE7360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ปฏิบัติตนตามหน้าที่ </w:t>
            </w:r>
          </w:p>
          <w:p w14:paraId="6B2D0C7A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พลเมืองและมีความ </w:t>
            </w:r>
          </w:p>
          <w:p w14:paraId="3A44A606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รับผิดชอบต่อสังคม</w:t>
            </w:r>
          </w:p>
          <w:p w14:paraId="7E884548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99E0" w14:textId="77777777" w:rsidR="002910C6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การเคารพสิทธิหน้าที่ต่อตนเอง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6A1F7D6" w14:textId="2C7E6E33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และผู้อื่น</w:t>
            </w:r>
          </w:p>
          <w:p w14:paraId="5A83A35E" w14:textId="77777777" w:rsidR="002910C6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 กฎ กติกา </w:t>
            </w:r>
          </w:p>
          <w:p w14:paraId="3EADCDC5" w14:textId="30ABB472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</w:p>
          <w:p w14:paraId="2CBBD051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ความรับผิดชอบต่อตนเอง </w:t>
            </w:r>
          </w:p>
          <w:p w14:paraId="3C336D6C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และผู้อื่น</w:t>
            </w:r>
          </w:p>
          <w:p w14:paraId="1BF99257" w14:textId="77777777" w:rsidR="002910C6" w:rsidRPr="00E709CD" w:rsidRDefault="002910C6" w:rsidP="002910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ความเป็นพลเมือง</w:t>
            </w:r>
          </w:p>
          <w:p w14:paraId="4CD6C6C1" w14:textId="506FDFBB" w:rsidR="002910C6" w:rsidRPr="00E709CD" w:rsidRDefault="002910C6" w:rsidP="00291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ความเป็นพลโลก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64BA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61F53D36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A3462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85F6F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1D1E8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8E8E0A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3ADA8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10E4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14:paraId="0150CD07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642FD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D4954B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7011C1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6627D1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79F42D" w14:textId="77777777" w:rsidR="002910C6" w:rsidRPr="00E709CD" w:rsidRDefault="002910C6" w:rsidP="002910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AFCEA9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6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539"/>
        <w:gridCol w:w="2694"/>
        <w:gridCol w:w="3044"/>
        <w:gridCol w:w="992"/>
        <w:gridCol w:w="927"/>
      </w:tblGrid>
      <w:tr w:rsidR="00E709CD" w:rsidRPr="00E709CD" w14:paraId="0E3519A8" w14:textId="77777777" w:rsidTr="002910C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9820C2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7383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5BE8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9BA9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8E11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14:paraId="07A1FCB1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D5F5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66881907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709CD" w:rsidRPr="00E709CD" w14:paraId="67975D37" w14:textId="77777777" w:rsidTr="002910C6"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D27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BD9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C5F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E709CD" w:rsidRPr="00E709CD" w14:paraId="7AF8D024" w14:textId="77777777" w:rsidTr="002910C6">
        <w:tc>
          <w:tcPr>
            <w:tcW w:w="7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ECC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954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4A4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3655F32F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5F2087" w14:textId="425D81A6" w:rsid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439161" w14:textId="732CE212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E9B059" w14:textId="6F1EF7B5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11CF7F" w14:textId="5051EE9D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3BCEB4" w14:textId="7B75CF24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988CBD" w14:textId="045C27D3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707230" w14:textId="1AD97F8B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FEC4C0" w14:textId="5CCEB7A4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67E9C5" w14:textId="0A7FE038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C979EB" w14:textId="5A570CD7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8947BCE" w14:textId="535E76A9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FB0FA7" w14:textId="5F9466D6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3A1288" w14:textId="5DE5CFBC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45F4174" w14:textId="655ED708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6C2A39" w14:textId="0A9C77CB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AC6B3C" w14:textId="049AA805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2C7A22" w14:textId="11562FED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79507E" w14:textId="7311D0DB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864EA8" w14:textId="7484487D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DDCBDD" w14:textId="04E298DB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0ECC8C" w14:textId="46C9D92C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9D3D4F" w14:textId="5345CEBF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19676E" w14:textId="41A1ABF8" w:rsid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4F2E18" w14:textId="77777777" w:rsidR="00694930" w:rsidRPr="00E709CD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8AE10B" w14:textId="77777777" w:rsidR="00AD3918" w:rsidRPr="00E709CD" w:rsidRDefault="00AD3918" w:rsidP="00AD3918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26B3D2BB" wp14:editId="5BA809FE">
            <wp:extent cx="583292" cy="720000"/>
            <wp:effectExtent l="0" t="0" r="7620" b="444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85303" w14:textId="77777777" w:rsidR="00AD3918" w:rsidRPr="00E709CD" w:rsidRDefault="00AD3918" w:rsidP="00AD3918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26C58936" w14:textId="403B69FA" w:rsidR="00AD3918" w:rsidRPr="003E5E79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หน้าที่พลเมืองและการป้องกันการทุจริต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>รหัสวิชา ส</w:t>
      </w:r>
      <w:r w:rsidRPr="003E5E79">
        <w:rPr>
          <w:rFonts w:ascii="TH SarabunPSK" w:hAnsi="TH SarabunPSK" w:cs="TH SarabunPSK"/>
          <w:b/>
          <w:bCs/>
          <w:szCs w:val="32"/>
        </w:rPr>
        <w:t>2123</w:t>
      </w:r>
      <w:r w:rsidR="00694930">
        <w:rPr>
          <w:rFonts w:ascii="TH SarabunPSK" w:hAnsi="TH SarabunPSK" w:cs="TH SarabunPSK"/>
          <w:b/>
          <w:bCs/>
          <w:szCs w:val="32"/>
        </w:rPr>
        <w:t>5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 w:rsidRPr="003E5E79">
        <w:rPr>
          <w:rFonts w:ascii="TH SarabunPSK" w:hAnsi="TH SarabunPSK" w:cs="TH SarabunPSK"/>
          <w:b/>
          <w:bCs/>
          <w:szCs w:val="32"/>
        </w:rPr>
        <w:t xml:space="preserve"> </w:t>
      </w:r>
      <w:r w:rsidR="00694930">
        <w:rPr>
          <w:rFonts w:ascii="TH SarabunPSK" w:hAnsi="TH SarabunPSK" w:cs="TH SarabunPSK"/>
          <w:b/>
          <w:bCs/>
          <w:szCs w:val="32"/>
        </w:rPr>
        <w:t>3</w:t>
      </w:r>
    </w:p>
    <w:p w14:paraId="032D9E7C" w14:textId="607FD388" w:rsidR="00AD3918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0825A190" w14:textId="77777777" w:rsidR="00AD3918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43D76" wp14:editId="4A06B47A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CD4E0" id="ตัวเชื่อมต่อตรง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2D192058" w14:textId="38AA90D4" w:rsidR="00E709CD" w:rsidRPr="00694930" w:rsidRDefault="00694930" w:rsidP="00E709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A4207" wp14:editId="75477A22">
                <wp:simplePos x="0" y="0"/>
                <wp:positionH relativeFrom="margin">
                  <wp:align>left</wp:align>
                </wp:positionH>
                <wp:positionV relativeFrom="paragraph">
                  <wp:posOffset>21516</wp:posOffset>
                </wp:positionV>
                <wp:extent cx="6134986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53017" id="ตัวเชื่อมต่อตรง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pt" to="483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7FA919B" w14:textId="6C5E591C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  มีส่วนร่วม  แนะนำผู้อื่นให้อนุรักษ์  และยกย่องผู้มีมารยาทไทย ในเรื่องการแสดงความเคารพ  การสนทนา 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การแต่งกาย การมีสัมมาคารวะ แสดงออก นำผู้</w:t>
      </w:r>
      <w:r w:rsidRPr="00E709CD">
        <w:rPr>
          <w:rFonts w:ascii="TH SarabunPSK" w:eastAsia="Calibri" w:hAnsi="TH SarabunPSK" w:cs="TH SarabunPSK"/>
          <w:vanish/>
          <w:sz w:val="32"/>
          <w:szCs w:val="32"/>
        </w:rPr>
        <w:pgNum/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อื่นและมีส่วนร่วมในกิจกรรมเกี่ยวกับความเอื้อเฟื้อเผื่อแผ่ และเสียสละต่อสังคม เห็นคุณค่า อนุรักษ์ สืบสาน และประยุกต์ขนบธรรมเนียมประเพณี </w:t>
      </w:r>
      <w:proofErr w:type="spellStart"/>
      <w:r w:rsidRPr="00E709CD">
        <w:rPr>
          <w:rFonts w:ascii="TH SarabunPSK" w:eastAsia="Calibri" w:hAnsi="TH SarabunPSK" w:cs="TH SarabunPSK"/>
          <w:sz w:val="32"/>
          <w:szCs w:val="32"/>
          <w:cs/>
        </w:rPr>
        <w:t>ศิลป</w:t>
      </w:r>
      <w:proofErr w:type="spellEnd"/>
      <w:r w:rsidRPr="00E709CD">
        <w:rPr>
          <w:rFonts w:ascii="TH SarabunPSK" w:eastAsia="Calibri" w:hAnsi="TH SarabunPSK" w:cs="TH SarabunPSK"/>
          <w:sz w:val="32"/>
          <w:szCs w:val="32"/>
          <w:cs/>
        </w:rPr>
        <w:t>วัฒนธรรม และ ภูมิปัญญาไทย ปฏิบัติตนเป็นผู้วินัยในตนเอง ในเรื่องความซื่อสัตย์สุจริต ขยันหมั่นเพียร อดทน ใฝ่หาความรู้  ตั้งใจปฏิบัติหน้าที่ และยอมรับผลที่เกิดจากการกระทำของตนเอง ปฏิบัติตนเป็นแบบอย่าง และมีส่วนร่วมในการจัดกิจกรรมที่แสดงออกถึงความรักชาติ ยึดมั่นในศาสนา และเทิดทูนสถาบันพระมหากษัตริย์ ประยุกต์และเผยแพร่พระบรมราโชวาท ในเรื่องการเสียสละ ความซื่อสัตย์ หลักการทรงงาน ในเรื่องศึกษาข้อมูลอย่างเป็นระบบ แก้ปัญหาที่จุดเล็ก ปฏิบัติตนเป็นผู้มีวินัยในตนเอง ในเรื่องความซื่อสัตย์สุจริต ขยันหมั่นเพียร อดทน ใฝ่หาความรู้ และตั้งใจปฏิบัติหน้าที่ ปฏิบัติตนเป็นพลเมืองดีตามวิถีประชาธิปไตย ในเรื่องการใช้สิทธิและหน้าที่ การใช้เสรีภาพอย่างรับผิดชอบ การมีส่วนร่วมในกิจกรรมการเลือกตั้ง มีส่วนร่วมและรับผิดชอบในการตัดสินใจต่อกิจกรรมของห้องเรียนและ โรงเรียน ตรวจสอบข้อมูล ตรวจสอบการทำหน้าที่ของบุคคลเพื่อใช้ประกอบการตัดสินใจ ปฏิบัติตนเป็นผู้มีวินัย ในตนเอง ในเรื่องความซื่อสัตย์สุจริต ขยันหมั่นเพียร ใฝ่หาความรู้ ตั้งใจปฏิบัติหน้าที่และยอมรับผลที่เกิดจากการกระทำของตนเอง   เห็นคุณค่าของการอยู่ร่วมกันในภูมิภาคเอเชียอย่างสันติและพึ่งพาซึ่งกันและกัน ท่ามกลางความหลากหลายทางสังคมวัฒนธรรมในภูมิภาคต่าง ๆ ของโลก ในเรื่องวิถีชีวิต วัฒนธรรม ศาสนา สิ่งแวดล้อม การอยู่ร่วมกันในสังคมพหุวัฒนธรรมและพึ่งพาซึ่งกันและกัน ในเรื่องการเคารพซึ่งกันและกัน ไม่แสดงกิริยา และวาจาดูหมิ่นผู้อื่น ช่วยเหลือซึ่งกันและกัน แบ่งปัน มีส่วนร่วมและเสนอแนวทางการป้องกันปัญหาความขัดแย้ง ในเรื่องทัศนคติ ความคิด ความเชื่อ ชู้สาว ปฏิบัติตนเป็นผู้มีวินัยในตนเอง ในเรื่องความซื่อสัตย์สุจริต อดทน  ใฝ่หาความรู้ ตั้งใจปฏิบัติหน้าที่ และยอมรับผลที่เกิดจากการกระทำของตนเอง ศึกษาเกี่ยวกับการแยกแยะระหว่างผลประโยชน์ส่วนตนกับผลประโยชน์ส่วนรวม ความละอายและความ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ไม่ทนต่อการทุจริต </w:t>
      </w:r>
      <w:r w:rsidRPr="00E709CD">
        <w:rPr>
          <w:rFonts w:ascii="TH SarabunPSK" w:eastAsia="Calibri" w:hAnsi="TH SarabunPSK" w:cs="TH SarabunPSK"/>
          <w:sz w:val="32"/>
          <w:szCs w:val="32"/>
        </w:rPr>
        <w:t>STRONG</w:t>
      </w:r>
    </w:p>
    <w:p w14:paraId="22B0C5A5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 โดยใช้กระบวนการกลุ่ม กระบวนการคิด กระบวนการปฏิบัติ กระบวนการเผชิญสถานการณ์ กระบวนการ แก้ปัญหา 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14:paraId="729B18B7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3101326" w14:textId="77777777" w:rsidR="00E709CD" w:rsidRPr="00E709CD" w:rsidRDefault="00E709CD" w:rsidP="0069493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          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 ในระบอบประชาธิปไตยอันมีพระมหากษัตริย์ทรงเป็นประมุข  มีส่วนร่วมทางการเมืองการปกครอง  อยู่ร่วมกับผู้อื่นอย่างสันติ จัดการความขัดแย้ง ด้วยสันติวิธี และมีวินัยในตนเอง ใช้กระบวนการคิด วิเคราะห์ จำแนก แยกแยะ การฝึกปฏิบัติจริง การทำโครงงานกระบวนการ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เรียนรู้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ขั้นตอน (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5 STEPs)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การอภิปราย การสืบสอบ การแก้ปัญหา ทักษะการอ่านและการเขียน </w:t>
      </w:r>
    </w:p>
    <w:p w14:paraId="5ABB7D95" w14:textId="77777777" w:rsidR="00E709CD" w:rsidRPr="00E709CD" w:rsidRDefault="00E709CD" w:rsidP="00694930">
      <w:pPr>
        <w:widowControl w:val="0"/>
        <w:autoSpaceDE w:val="0"/>
        <w:autoSpaceDN w:val="0"/>
        <w:adjustRightInd w:val="0"/>
        <w:spacing w:before="240"/>
        <w:ind w:right="-4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65CDA2BB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1. </w:t>
      </w:r>
      <w:proofErr w:type="gramStart"/>
      <w:r w:rsidRPr="00E709CD">
        <w:rPr>
          <w:rFonts w:ascii="TH SarabunPSK" w:eastAsia="Calibri" w:hAnsi="TH SarabunPSK" w:cs="TH SarabunPSK"/>
          <w:sz w:val="32"/>
          <w:szCs w:val="32"/>
          <w:cs/>
        </w:rPr>
        <w:t>มีส่วนร่วม  แนะนำผู้อื่นให้อนุรักษ์</w:t>
      </w:r>
      <w:proofErr w:type="gramEnd"/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 และยกย่องผู้มีมารยาทไทย </w:t>
      </w:r>
    </w:p>
    <w:p w14:paraId="28EC1E6E" w14:textId="1536351F" w:rsidR="00E709CD" w:rsidRPr="00E709CD" w:rsidRDefault="00E709CD" w:rsidP="00694930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แสดงออก แนะนำผู้อื่น และมีส่วนร่วมในกิจกรรมเกี่ยวกับความเอื้อเฟื้อเผื่อแผ่และเสียสละ </w:t>
      </w:r>
    </w:p>
    <w:p w14:paraId="208E6C1A" w14:textId="53EAE48E" w:rsidR="00E709CD" w:rsidRPr="00E709CD" w:rsidRDefault="00E709CD" w:rsidP="00694930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เห็นคุณค่า อนุรักษ์ สืบสาน และประยุกต์ขนบธรรมเนียม ประเพณี </w:t>
      </w:r>
      <w:proofErr w:type="spellStart"/>
      <w:r w:rsidRPr="00E709CD">
        <w:rPr>
          <w:rFonts w:ascii="TH SarabunPSK" w:eastAsia="Calibri" w:hAnsi="TH SarabunPSK" w:cs="TH SarabunPSK"/>
          <w:sz w:val="32"/>
          <w:szCs w:val="32"/>
          <w:cs/>
        </w:rPr>
        <w:t>ศิลป</w:t>
      </w:r>
      <w:proofErr w:type="spellEnd"/>
      <w:r w:rsidRPr="00E709CD">
        <w:rPr>
          <w:rFonts w:ascii="TH SarabunPSK" w:eastAsia="Calibri" w:hAnsi="TH SarabunPSK" w:cs="TH SarabunPSK"/>
          <w:sz w:val="32"/>
          <w:szCs w:val="32"/>
          <w:cs/>
        </w:rPr>
        <w:t>วัฒนธรรม</w:t>
      </w:r>
      <w:r w:rsidR="0069493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และภูมิปัญญาไทย </w:t>
      </w:r>
    </w:p>
    <w:p w14:paraId="6EA4512E" w14:textId="77777777" w:rsidR="00694930" w:rsidRDefault="00E709CD" w:rsidP="00694930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4. </w:t>
      </w:r>
      <w:proofErr w:type="gramStart"/>
      <w:r w:rsidRPr="00E709CD">
        <w:rPr>
          <w:rFonts w:ascii="TH SarabunPSK" w:eastAsia="Calibri" w:hAnsi="TH SarabunPSK" w:cs="TH SarabunPSK"/>
          <w:sz w:val="32"/>
          <w:szCs w:val="32"/>
          <w:cs/>
        </w:rPr>
        <w:t>เป็นแบบอย่าง  และมีส่วนร่วมในการจัดกิจกรรมที่แสดงออกถึงความรักชาติ</w:t>
      </w:r>
      <w:proofErr w:type="gramEnd"/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 ยึดมั่นในศาสนา และ</w:t>
      </w:r>
      <w:r w:rsidR="0069493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2221EB7" w14:textId="205FECEE" w:rsidR="00E709CD" w:rsidRPr="00E709CD" w:rsidRDefault="00694930" w:rsidP="00694930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E709CD" w:rsidRPr="00E709CD">
        <w:rPr>
          <w:rFonts w:ascii="TH SarabunPSK" w:eastAsia="Calibri" w:hAnsi="TH SarabunPSK" w:cs="TH SarabunPSK"/>
          <w:sz w:val="32"/>
          <w:szCs w:val="32"/>
          <w:cs/>
        </w:rPr>
        <w:t>เทิดทูนสถาบันพระมหากษัตริย์</w:t>
      </w:r>
    </w:p>
    <w:p w14:paraId="60E8E4A7" w14:textId="4A40093B" w:rsidR="00E709CD" w:rsidRPr="00E709CD" w:rsidRDefault="00E709CD" w:rsidP="00694930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ประยุกต์และเผยแพร่พระบรมราโชวาท หลักการทรงงาน และหลักปรัชญาของเศรษฐกิจพอเพียง </w:t>
      </w:r>
    </w:p>
    <w:p w14:paraId="6198B268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ปฏิบัติตนเป็นพลเมืองดีตามวิถีประชาธิปไตย </w:t>
      </w:r>
    </w:p>
    <w:p w14:paraId="69B96BF5" w14:textId="77777777" w:rsidR="00694930" w:rsidRDefault="00E709CD" w:rsidP="00694930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มีส่วนร่วมและรับผิดชอบในการตัดสินใจ ตรวจสอบข้อมูล ตรวจสอบการทำหน้าที่ของบุคคลเพื่อใช้</w:t>
      </w:r>
    </w:p>
    <w:p w14:paraId="5B48AC01" w14:textId="6CDCAADB" w:rsidR="00E709CD" w:rsidRPr="00E709CD" w:rsidRDefault="00694930" w:rsidP="00694930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E709CD"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ประกอบการตัดสินใจ </w:t>
      </w:r>
    </w:p>
    <w:p w14:paraId="0DFB8C77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8.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เห็นคุณค่าของการอยู่ร่วมกันในภูมิภาคต่าง ๆ ของโลกอย่างสันติ และพึ่งพาซึ่งกันและกัน </w:t>
      </w:r>
    </w:p>
    <w:p w14:paraId="06486C81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9.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มีส่วนร่วมและเสนอแนวทางการป้องกันปัญหาความขัดแย้ง </w:t>
      </w:r>
    </w:p>
    <w:p w14:paraId="237737FA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10.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ปฏิบัติตนเป็นผู้มีวินัยในตนเอง </w:t>
      </w:r>
    </w:p>
    <w:p w14:paraId="58743039" w14:textId="64813BA0" w:rsidR="00E709CD" w:rsidRPr="00E709CD" w:rsidRDefault="00E709CD" w:rsidP="00694930">
      <w:pPr>
        <w:widowControl w:val="0"/>
        <w:autoSpaceDE w:val="0"/>
        <w:autoSpaceDN w:val="0"/>
        <w:adjustRightInd w:val="0"/>
        <w:ind w:left="720" w:right="-4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11.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มีความรู้ ความเข้าใจเกี่ยวกับการแยกแยะระหว่างผลประโยชน์ส่วนตน กับผลประโยชน์ส่วนรวม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14:paraId="7C6AD7D7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left="720" w:right="-4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12.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มีความรู้ ความเข้าใจเกี่ยวกับความละอายและความไม่ทนต่อการทุจริต</w:t>
      </w:r>
    </w:p>
    <w:p w14:paraId="29E74AD8" w14:textId="4CD96462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13.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STRONG /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จิตพอเพียงต่อต้านการทุจริต</w:t>
      </w:r>
    </w:p>
    <w:p w14:paraId="292EFE23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AD84B00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709C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รวมทั้งหมด </w:t>
      </w:r>
      <w:r w:rsidRPr="00E709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13 </w:t>
      </w:r>
      <w:r w:rsidRPr="00E709C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ผลการเรียนรู้</w:t>
      </w:r>
    </w:p>
    <w:p w14:paraId="26C20104" w14:textId="77777777" w:rsidR="00E709CD" w:rsidRP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ADAAE6" w14:textId="11537034" w:rsidR="00E709CD" w:rsidRDefault="00E709CD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042D78" w14:textId="40511F5F" w:rsidR="00694930" w:rsidRDefault="00694930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2D63FF" w14:textId="7F61D100" w:rsidR="00694930" w:rsidRDefault="00694930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69BE303" w14:textId="0560DE28" w:rsidR="00694930" w:rsidRDefault="00694930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3765DE" w14:textId="184BDE7A" w:rsidR="00694930" w:rsidRDefault="00694930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A2A64B" w14:textId="47D25906" w:rsidR="00694930" w:rsidRDefault="00694930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AE037C" w14:textId="77777777" w:rsidR="00694930" w:rsidRPr="00E709CD" w:rsidRDefault="00694930" w:rsidP="00E709CD">
      <w:pPr>
        <w:widowControl w:val="0"/>
        <w:autoSpaceDE w:val="0"/>
        <w:autoSpaceDN w:val="0"/>
        <w:adjustRightInd w:val="0"/>
        <w:ind w:right="-4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823F73" w14:textId="563C9212" w:rsidR="00E709CD" w:rsidRDefault="00E709CD" w:rsidP="00E709CD">
      <w:pPr>
        <w:widowControl w:val="0"/>
        <w:autoSpaceDE w:val="0"/>
        <w:autoSpaceDN w:val="0"/>
        <w:adjustRightInd w:val="0"/>
        <w:ind w:right="-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14:paraId="43F82C3B" w14:textId="6F1B9C98" w:rsidR="00694930" w:rsidRPr="00694930" w:rsidRDefault="00694930" w:rsidP="0069493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  หน้าที่พลเมืองและการป้องกันการทุจริต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รหัสวิชา ส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2223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</w:p>
    <w:p w14:paraId="22C59A8B" w14:textId="31B10FF0" w:rsidR="00694930" w:rsidRPr="00C1336E" w:rsidRDefault="00694930" w:rsidP="0069493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805AF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  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0.5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</w:t>
      </w:r>
      <w:r w:rsidRPr="006949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ชั</w:t>
      </w:r>
      <w:r w:rsidRPr="006949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วโมง</w:t>
      </w:r>
    </w:p>
    <w:p w14:paraId="41AC25B1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9"/>
        <w:gridCol w:w="110"/>
        <w:gridCol w:w="2320"/>
        <w:gridCol w:w="515"/>
        <w:gridCol w:w="2605"/>
        <w:gridCol w:w="372"/>
        <w:gridCol w:w="478"/>
        <w:gridCol w:w="372"/>
        <w:gridCol w:w="621"/>
        <w:gridCol w:w="372"/>
      </w:tblGrid>
      <w:tr w:rsidR="00E709CD" w:rsidRPr="00E709CD" w14:paraId="3F2A5A59" w14:textId="77777777" w:rsidTr="00F114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C455" w14:textId="542091F7" w:rsidR="00E709CD" w:rsidRPr="00E709CD" w:rsidRDefault="00E709CD" w:rsidP="00F1146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E99DE" w14:textId="77777777" w:rsidR="00E709CD" w:rsidRPr="00E709CD" w:rsidRDefault="00E709CD" w:rsidP="00F1146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9AD6" w14:textId="77777777" w:rsidR="00E709CD" w:rsidRPr="00E709CD" w:rsidRDefault="00E709CD" w:rsidP="00F1146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DEA1" w14:textId="77777777" w:rsidR="00E709CD" w:rsidRPr="00E709CD" w:rsidRDefault="00E709CD" w:rsidP="00F1146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2ACFE" w14:textId="77777777" w:rsidR="00E709CD" w:rsidRPr="00E709CD" w:rsidRDefault="00E709CD" w:rsidP="00F1146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35256" w14:textId="77777777" w:rsidR="00E709CD" w:rsidRPr="00E709CD" w:rsidRDefault="00E709CD" w:rsidP="00F1146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709CD" w:rsidRPr="00E709CD" w14:paraId="6087BAF1" w14:textId="77777777" w:rsidTr="00F114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8EF8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5B692CA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E23DF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6FCA8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BA687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45ECD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B4DD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ความเป็นไทย</w:t>
            </w:r>
          </w:p>
          <w:p w14:paraId="41052BB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6B98D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D3969A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45366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462BC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10A1C01" w14:textId="77777777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มีส่วนร่วมและแนะนำ  </w:t>
            </w:r>
          </w:p>
          <w:p w14:paraId="3BE11A5F" w14:textId="77777777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ผู้อื่นให้อนุรักษ์มารยาท </w:t>
            </w:r>
          </w:p>
          <w:p w14:paraId="45BD7758" w14:textId="77777777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ไทย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09833BA" w14:textId="77777777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มารยาทไทย</w:t>
            </w:r>
          </w:p>
          <w:p w14:paraId="3A05285C" w14:textId="77777777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การแสดงความเคารพ</w:t>
            </w:r>
          </w:p>
          <w:p w14:paraId="72EA1754" w14:textId="77777777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</w:p>
          <w:p w14:paraId="198DDD6A" w14:textId="77777777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  <w:p w14:paraId="7273F48F" w14:textId="77777777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การมีสัมมาคารวะ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A15F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A9CD6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3970A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A3DC7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4E59C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2BD66A1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B04BD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5986D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97A26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3D31C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AED7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64D01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8FBE6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872F4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2EB9A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5794E7E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905CD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45424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0C3F6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A749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201E6D09" w14:textId="77777777" w:rsidTr="00F11466"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B939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9816A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CE68185" w14:textId="77777777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แสดงออกและแนะนำผู้อื่น</w:t>
            </w:r>
          </w:p>
          <w:p w14:paraId="2203A622" w14:textId="77777777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ให้มีความเอื้อเฟื้อเผื่อแผ่  </w:t>
            </w:r>
          </w:p>
          <w:p w14:paraId="01091F87" w14:textId="77777777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และเสียสละต่อสังคม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60B21DC" w14:textId="77777777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ความเอื้อเฟื้อเผื่อแผ่และเสียสละต่อสังคม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EC80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C379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1ED3D887" w14:textId="77777777" w:rsidTr="00F1146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B46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C8B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B6FC568" w14:textId="77777777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เห็นคุณค่า อนุรักษ์ และ </w:t>
            </w:r>
          </w:p>
          <w:p w14:paraId="69F51812" w14:textId="77777777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สืบสานขนบธรรมเนียม   </w:t>
            </w:r>
          </w:p>
          <w:p w14:paraId="7AA95CF4" w14:textId="77777777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ประเพณี </w:t>
            </w:r>
            <w:proofErr w:type="spellStart"/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  <w:p w14:paraId="4E5FE47E" w14:textId="77777777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และภูมิปัญญาไทย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FCD8652" w14:textId="77777777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ขนบธรรมเนียม ประเพณี </w:t>
            </w:r>
            <w:proofErr w:type="spellStart"/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และภูมิปัญญาไทย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DBB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EDB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3B55BEA1" w14:textId="77777777" w:rsidTr="00F11466"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26671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6BCE8C" w14:textId="6D7F8BF6" w:rsidR="00F11466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พลเมืองดี</w:t>
            </w:r>
            <w:r w:rsidR="00F114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รักชาติ ยึดมั่นในศาสนา เทิดทูนสถาบั</w:t>
            </w:r>
            <w:r w:rsidR="00F114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</w:t>
            </w:r>
            <w:r w:rsidR="00F114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14:paraId="16198B6E" w14:textId="60CF653D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มหากษัตริย์</w:t>
            </w:r>
          </w:p>
          <w:p w14:paraId="6D06A5D1" w14:textId="77777777" w:rsidR="00E709CD" w:rsidRPr="00E709CD" w:rsidRDefault="00E709CD" w:rsidP="00F114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ตามวิถีการปกครองในระบอบประชาธิปไตย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3143F3C" w14:textId="77777777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เป็นแบบอย่างและแนะนำ </w:t>
            </w:r>
          </w:p>
          <w:p w14:paraId="2ACAA176" w14:textId="77777777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ผู้อื่นให้มีความรักชาติ ยึด  </w:t>
            </w:r>
          </w:p>
          <w:p w14:paraId="3AA0FC57" w14:textId="77777777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มั่นในศาสนา และเทิดทูน</w:t>
            </w:r>
          </w:p>
          <w:p w14:paraId="4CFD7297" w14:textId="1570E38C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11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สถาบันพระมหากษัตริย์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221F4A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การปฏิบัติตนที่แสดงออกถึง</w:t>
            </w:r>
          </w:p>
          <w:p w14:paraId="5BB396C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ความรักชาติ</w:t>
            </w:r>
          </w:p>
          <w:p w14:paraId="13ACA15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การยึดมั่นในศาสนา</w:t>
            </w:r>
          </w:p>
          <w:p w14:paraId="60B67E4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การเทิดทูนสถาบัน </w:t>
            </w:r>
          </w:p>
          <w:p w14:paraId="5416D39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พระมหากษัตริย์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C110D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B0DE8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E709CD" w:rsidRPr="00E709CD" w14:paraId="03C628B4" w14:textId="77777777" w:rsidTr="00F1146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FB4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D0D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314EBB1" w14:textId="77777777" w:rsidR="00F11466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ประยุกต์และเผยแพร่พระ</w:t>
            </w:r>
            <w:r w:rsidR="00F11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4F332CD6" w14:textId="77777777" w:rsidR="00F11466" w:rsidRDefault="00F11466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บรมราโชวาทหลักการทรง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E081C27" w14:textId="452B2839" w:rsidR="00E709CD" w:rsidRPr="00E709CD" w:rsidRDefault="00F11466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งาน และหลักปรัชญาของ</w:t>
            </w:r>
          </w:p>
          <w:p w14:paraId="582CDFA7" w14:textId="094BCCBB" w:rsidR="00E709CD" w:rsidRPr="00E709CD" w:rsidRDefault="00F11466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</w:p>
          <w:p w14:paraId="4C8D018E" w14:textId="77777777" w:rsidR="00E709CD" w:rsidRPr="00E709CD" w:rsidRDefault="00E709CD" w:rsidP="00F1146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881700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พระบรมราโชวาท</w:t>
            </w:r>
          </w:p>
          <w:p w14:paraId="78B4061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การมีสติ</w:t>
            </w:r>
          </w:p>
          <w:p w14:paraId="2D5ADE7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ความขยันอดทน</w:t>
            </w:r>
          </w:p>
          <w:p w14:paraId="1214B4E0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หลักการทรงงาน</w:t>
            </w:r>
          </w:p>
          <w:p w14:paraId="3F6BB9B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ภูมิสังคม</w:t>
            </w:r>
          </w:p>
          <w:p w14:paraId="22C047C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ขาดทุนคือกำไร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237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557A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52A1D172" w14:textId="77777777" w:rsidTr="00F11466">
        <w:trPr>
          <w:gridAfter w:val="1"/>
          <w:wAfter w:w="37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42CC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      ที่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6884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748F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DE1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0CDF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A1E8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709CD" w:rsidRPr="00E709CD" w14:paraId="1DB7C4E3" w14:textId="77777777" w:rsidTr="00F11466">
        <w:trPr>
          <w:gridAfter w:val="1"/>
          <w:wAfter w:w="37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CE94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EA4C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FC471E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ปฏิบัติตนเป็นพลเมืองดี </w:t>
            </w:r>
          </w:p>
          <w:p w14:paraId="6E51D42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ตามวิถีประชาธิปไตย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5444A8F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พลเมืองดีตามวิถีประชาธิปไตย</w:t>
            </w:r>
          </w:p>
          <w:p w14:paraId="691312F9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การติดตามข่าวสารบ้านเมือง</w:t>
            </w:r>
          </w:p>
          <w:p w14:paraId="1BCBD558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ความกล้าหาญทางจริยธรรม</w:t>
            </w:r>
          </w:p>
          <w:p w14:paraId="75C4403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การเป็นผู้นำ และการเป็นสมาชิก </w:t>
            </w:r>
          </w:p>
          <w:p w14:paraId="04E1A25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ที่ดี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D4AA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5D63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4F8E1CF4" w14:textId="77777777" w:rsidTr="00F11466">
        <w:trPr>
          <w:gridAfter w:val="1"/>
          <w:wAfter w:w="372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09083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47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FA232D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มีส่วนร่วมและรับผิดชอบ ในการตัดสินใจตรวจสอบข้อมูลเพื่อใช้ประกอบการตัดสินใจในกิจกรรมต่าง </w:t>
            </w:r>
            <w:proofErr w:type="gramStart"/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ๆ  และรู้ทันข่าวสาร</w:t>
            </w:r>
            <w:proofErr w:type="gramEnd"/>
          </w:p>
        </w:tc>
        <w:tc>
          <w:tcPr>
            <w:tcW w:w="31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243830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การมีส่วนร่วมและรับผิดชอบ </w:t>
            </w:r>
          </w:p>
          <w:p w14:paraId="128C3DD1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ในการตัดสินใจต่อกิจกรรมของ </w:t>
            </w:r>
          </w:p>
          <w:p w14:paraId="292C2D21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ห้องเรียน และโรงเรียน</w:t>
            </w:r>
          </w:p>
          <w:p w14:paraId="1ECC194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การตรวจสอบข้อมูล</w:t>
            </w:r>
          </w:p>
          <w:p w14:paraId="16F2FE9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การรู้ทันข่าวสาร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482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548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51D6BF23" w14:textId="77777777" w:rsidTr="00F11466">
        <w:trPr>
          <w:gridAfter w:val="1"/>
          <w:wAfter w:w="372" w:type="dxa"/>
        </w:trPr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F994AF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C17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951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</w:tbl>
    <w:p w14:paraId="366F7543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F2531E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76BA68D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E1446A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0A8481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8A1537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A5CBC58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B23BE2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B0249F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279A13B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2B3A7C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6F9005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AF4FC02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74E405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5C6111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04AD6E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762"/>
        <w:gridCol w:w="2695"/>
        <w:gridCol w:w="2977"/>
        <w:gridCol w:w="850"/>
        <w:gridCol w:w="993"/>
      </w:tblGrid>
      <w:tr w:rsidR="00E709CD" w:rsidRPr="00E709CD" w14:paraId="3522AD0C" w14:textId="77777777" w:rsidTr="003763B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E3027" w14:textId="7BA42E74" w:rsidR="00E709CD" w:rsidRPr="00E709CD" w:rsidRDefault="00E709CD" w:rsidP="00FD2FC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FDD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B16D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8F14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C23B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891A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709CD" w:rsidRPr="00E709CD" w14:paraId="010F3322" w14:textId="77777777" w:rsidTr="003763B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56FEB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3394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การคิดแยกแยะระหว่างผลประโยชน์</w:t>
            </w:r>
          </w:p>
          <w:p w14:paraId="3BCEB139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ส่วนตนและผลประโยชน์ส่วนรวม</w:t>
            </w:r>
          </w:p>
          <w:p w14:paraId="0371A650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3641" w14:textId="74566B77" w:rsidR="00EB507E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</w:t>
            </w:r>
          </w:p>
          <w:p w14:paraId="1874C6D6" w14:textId="77777777" w:rsidR="00EB507E" w:rsidRDefault="00EB507E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กับผลประโยชน์ส่วนตนกับ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C814EC" w14:textId="3FB638EC" w:rsidR="00E709CD" w:rsidRPr="00E709CD" w:rsidRDefault="00EB507E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ผลประโยชน์ส่วนรวม</w:t>
            </w:r>
          </w:p>
          <w:p w14:paraId="172461B9" w14:textId="77777777" w:rsidR="00EB507E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สามารถคิดแยกแยะ  </w:t>
            </w:r>
            <w:r w:rsidR="00EB50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EF1DAAC" w14:textId="77777777" w:rsidR="00EB507E" w:rsidRDefault="00EB507E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ระหว่างผลประโยชน์ส่วน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CDB453B" w14:textId="77777777" w:rsidR="00EB507E" w:rsidRDefault="00EB507E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ตนกับผลประโยชน์ส่วนรวม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93CEFA6" w14:textId="3857404C" w:rsidR="00E709CD" w:rsidRPr="00E709CD" w:rsidRDefault="00EB507E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14:paraId="35FE8296" w14:textId="7FE475E7" w:rsidR="00EB507E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ตระหนักและเห็นความ</w:t>
            </w:r>
          </w:p>
          <w:p w14:paraId="53428C49" w14:textId="77777777" w:rsidR="0011123E" w:rsidRDefault="0011123E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สำคัญของการต่อต้านและ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D96E7CB" w14:textId="460EA374" w:rsidR="00E709CD" w:rsidRPr="0011123E" w:rsidRDefault="0011123E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ป้องกันการทุจริต</w:t>
            </w:r>
          </w:p>
          <w:p w14:paraId="514756CC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BA49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การคิดแยกแยะ</w:t>
            </w:r>
          </w:p>
          <w:p w14:paraId="13CC44C2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ระบบคิดฐาน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E768FD5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ระบบคิดฐาน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4578B18D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ความแตกต่างระหว่าง </w:t>
            </w:r>
          </w:p>
          <w:p w14:paraId="42403987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จริยธรรมและ</w:t>
            </w:r>
          </w:p>
          <w:p w14:paraId="34EBB893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การทุจริต (ชุมชน สังคม)</w:t>
            </w:r>
          </w:p>
          <w:p w14:paraId="5214B2A6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ประโยชน์ส่วนตนและ </w:t>
            </w:r>
          </w:p>
          <w:p w14:paraId="7F165C93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ประโยชน์ส่วนรวม</w:t>
            </w:r>
          </w:p>
          <w:p w14:paraId="17EA5E2E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(ชุมชน สังคม) และการ</w:t>
            </w:r>
          </w:p>
          <w:p w14:paraId="152BB80C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ขัดกันระหว่างประโยชน์ส่วน </w:t>
            </w:r>
          </w:p>
          <w:p w14:paraId="74635888" w14:textId="77777777" w:rsidR="0011123E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ตนและผลประโยชน์</w:t>
            </w:r>
            <w:r w:rsidR="001112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3D86587" w14:textId="592A02F4" w:rsidR="00E709CD" w:rsidRPr="00E709CD" w:rsidRDefault="0011123E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ส่วนรวม (ชุมชน สังคม)</w:t>
            </w:r>
          </w:p>
          <w:p w14:paraId="5FBBC1E9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-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ผลประโยชน์ทับซ้อน </w:t>
            </w:r>
          </w:p>
          <w:p w14:paraId="410AE7A1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(ชุมชน สังคม) และรูปแบบ </w:t>
            </w:r>
          </w:p>
          <w:p w14:paraId="5A64D91D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ของผลประโยชน์ทับซ้อน</w:t>
            </w:r>
          </w:p>
          <w:p w14:paraId="69EA0E44" w14:textId="77777777" w:rsidR="00E709CD" w:rsidRPr="00E709CD" w:rsidRDefault="00E709CD" w:rsidP="008804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 (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ชุมชน สังคม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33A6" w14:textId="77777777" w:rsidR="00E709CD" w:rsidRPr="00E709CD" w:rsidRDefault="00E709CD" w:rsidP="008804A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4531" w14:textId="77777777" w:rsidR="00E709CD" w:rsidRPr="00E709CD" w:rsidRDefault="00E709CD" w:rsidP="008804A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E709CD" w:rsidRPr="00E709CD" w14:paraId="203752B5" w14:textId="77777777" w:rsidTr="0011123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95A05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306F5446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00DA4C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C3596B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4A4678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7E594F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35253D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E23A41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E17FB8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8F38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ความละอายและความไม่ทนต่อการทุจริต</w:t>
            </w:r>
          </w:p>
          <w:p w14:paraId="039C0714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8326E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43673A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DBD790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E991B3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873719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A755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ความเข้าใจ  </w:t>
            </w:r>
          </w:p>
          <w:p w14:paraId="6D752BE9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เกี่ยวกับความไม่ทนและ  </w:t>
            </w:r>
          </w:p>
          <w:p w14:paraId="1DDC6E13" w14:textId="77777777" w:rsidR="0011123E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ความละอายต่อการทุจริต</w:t>
            </w:r>
          </w:p>
          <w:p w14:paraId="03BBC9B2" w14:textId="0335ADDC" w:rsidR="0011123E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1112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ปฏิบัติตนเป็นผู้ไม่ทนและ</w:t>
            </w:r>
            <w:r w:rsidR="001112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BDC929C" w14:textId="3D5B7304" w:rsidR="0011123E" w:rsidRDefault="0011123E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ละอายต่อการทุจริตทุก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EA7A03D" w14:textId="78582CBB" w:rsidR="00E709CD" w:rsidRPr="00E709CD" w:rsidRDefault="0011123E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  <w:p w14:paraId="1FBAF910" w14:textId="69B8EF54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ตระหนักและเห็นความ    </w:t>
            </w:r>
          </w:p>
          <w:p w14:paraId="2A0FE760" w14:textId="77777777" w:rsidR="0011123E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สำคัญของการต่อต้านและ</w:t>
            </w:r>
          </w:p>
          <w:p w14:paraId="62F1976D" w14:textId="746E7CF2" w:rsidR="00E709CD" w:rsidRPr="00E709CD" w:rsidRDefault="0011123E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ป้องกันการทุจริต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2EC6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การทำการบ้าน/ชิ้นงาน</w:t>
            </w:r>
          </w:p>
          <w:p w14:paraId="044E5DA4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การทำเวร/การทำความ </w:t>
            </w:r>
          </w:p>
          <w:p w14:paraId="4D6B0BC8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สะอาด</w:t>
            </w:r>
          </w:p>
          <w:p w14:paraId="1EAFE222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การสอบ</w:t>
            </w:r>
          </w:p>
          <w:p w14:paraId="5C82EA19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  <w:p w14:paraId="255BA051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การเลือกตั้ง</w:t>
            </w:r>
          </w:p>
          <w:p w14:paraId="47221818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การรวมกลุ่มเพื่อสร้างสรรค์ </w:t>
            </w:r>
          </w:p>
          <w:p w14:paraId="0203344D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ต้านทุจริต</w:t>
            </w:r>
          </w:p>
          <w:p w14:paraId="4FFA30CF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F4FF0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99C1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6D896CB5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1C55A9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0F229C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AFC24B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BD8865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2659AA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4AB9D4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7E996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58E4CC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66FD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62D1BB92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15AAB4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428CFE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279855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0BC73A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E6C774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7E5646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C0B0EC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4FFA05" w14:textId="77777777" w:rsidR="00E709CD" w:rsidRPr="00E709CD" w:rsidRDefault="00E709CD" w:rsidP="001112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23ABA4FB" w14:textId="77777777" w:rsidTr="003763B3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6CA8C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5E3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425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E709CD" w:rsidRPr="00E709CD" w14:paraId="084C4E68" w14:textId="77777777" w:rsidTr="003763B3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F7B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183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EAC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2B5E3DF0" w14:textId="77777777" w:rsidR="00AD3918" w:rsidRDefault="00AD3918" w:rsidP="00805AF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ACD0AA" w14:textId="77777777" w:rsidR="00AD3918" w:rsidRPr="00E709CD" w:rsidRDefault="00AD3918" w:rsidP="00AD3918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bookmarkStart w:id="10" w:name="_Hlk101865273"/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419F407C" wp14:editId="15799C75">
            <wp:extent cx="583292" cy="720000"/>
            <wp:effectExtent l="0" t="0" r="7620" b="444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DE060" w14:textId="77777777" w:rsidR="00AD3918" w:rsidRPr="00E709CD" w:rsidRDefault="00AD3918" w:rsidP="00AD3918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7D259BD0" w14:textId="5547FF7E" w:rsidR="00AD3918" w:rsidRPr="003E5E79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หน้าที่พลเมืองและการป้องกันการทุจริต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รหัสวิชา ส </w:t>
      </w:r>
      <w:r w:rsidRPr="003E5E79">
        <w:rPr>
          <w:rFonts w:ascii="TH SarabunPSK" w:hAnsi="TH SarabunPSK" w:cs="TH SarabunPSK"/>
          <w:b/>
          <w:bCs/>
          <w:szCs w:val="32"/>
        </w:rPr>
        <w:t>2123</w:t>
      </w:r>
      <w:r w:rsidR="00805AF3">
        <w:rPr>
          <w:rFonts w:ascii="TH SarabunPSK" w:hAnsi="TH SarabunPSK" w:cs="TH SarabunPSK"/>
          <w:b/>
          <w:bCs/>
          <w:szCs w:val="32"/>
        </w:rPr>
        <w:t>6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 w:rsidR="00805AF3">
        <w:rPr>
          <w:rFonts w:ascii="TH SarabunPSK" w:hAnsi="TH SarabunPSK" w:cs="TH SarabunPSK"/>
          <w:b/>
          <w:bCs/>
          <w:szCs w:val="32"/>
        </w:rPr>
        <w:t xml:space="preserve"> 3</w:t>
      </w:r>
    </w:p>
    <w:p w14:paraId="26D76BB5" w14:textId="22E2F7D4" w:rsidR="00AD3918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314BBD05" w14:textId="77777777" w:rsidR="00AD3918" w:rsidRDefault="00AD3918" w:rsidP="00AD3918">
      <w:pPr>
        <w:pStyle w:val="a4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3EBF3" wp14:editId="7B2FB2FF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7F9C7" id="ตัวเชื่อมต่อตรง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0ADA2B5D" w14:textId="605BB3A9" w:rsidR="00E709CD" w:rsidRPr="00805AF3" w:rsidRDefault="00805AF3" w:rsidP="00805AF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2119C" wp14:editId="204A91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986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095D" id="ตัวเชื่อมต่อตรง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10"/>
    <w:p w14:paraId="6EBE33F2" w14:textId="77777777" w:rsidR="00E709CD" w:rsidRPr="00E709CD" w:rsidRDefault="00E709CD" w:rsidP="00E709C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  <w:cs/>
        </w:rPr>
        <w:t>ปฏิบัติตนเป็นพลเมืองดีตามวิถีประชาธิปไตย ในเรื่องการใช้สิทธิและหน้าที่ การใช้เสรีภาพอย่างรับผิดชอบ การมีส่วนร่วมในกิจกรรมการเลือกตั้ง มีส่วนร่วมและรับผิดชอบในการตัดสินใจต่อกิจกรรมของห้องเรียนและโรงเรียน ตรวจสอบข้อมูล ตรวจสอบการทำหน้าที่ของบุคคลเพื่อใช้ประกอบการตัดสินใจ ปฏิบัติตนเป็นผู้มีวินัย ในตนเอง ในเรื่องความซื่อสัตย์สุจริต ขยันหมั่นเพียร ใฝ่หาความรู้ ตั้งใจปฏิบัติหน้าที่และยอมรับผลที่เกิดจาก การกระทำของตนเอง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เห็นคุณค่าของการอยู่ร่วมกันในภูมิภาคเอเชียอย่างสันติและพึ่งพาซึ่งกันและกัน ท่ามกลาง ความหลากหลายทางสังคมวัฒนธรรมในภูมิภาคต่าง ๆ ของโลก ในเรื่องวิถีชีวิต วัฒนธรรม ศาสนา สิ่งแวดล้อม การอยู่ร่วมกันในสังคมพหุวัฒนธรรมและพึ่งพาซึ่งกันและกัน ในเรื่องการเคารพซึ่งกันและกัน ไม่แสดงกิริยา และวาจาดูหมิ่นผู้อื่น ช่วยเหลือซึ่งกันและกัน แบ่งปัน มีส่วนร่วมและเสนอแนวทางการป้องกันปัญหาความขัดแย้ง ในเรื่องทัศนคติ ความคิด ความเชื่อ ชู้สาว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และยอมรับผลที่เกิดจากการกระทำของตนเอง จิตพอเพียงต่อต้านการทุจริต รู้หน้าที่ของพลเมืองและรับผิดชอบต่อสังคมในการ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ต่อต้านการทุจริต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1DBCEB7" w14:textId="784A374F" w:rsidR="00E709CD" w:rsidRPr="00E709CD" w:rsidRDefault="00E709CD" w:rsidP="00E709CD">
      <w:pPr>
        <w:spacing w:after="20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    โดยใช้กระบวนการกลุ่ม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 ใช้กระบวนการคิด วิเคราะห์ จำแนก แยกแยะ การฝึกปฏิบัติจริง การท าโครงงานกระบวนการ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เรียนรู้</w:t>
      </w:r>
      <w:r w:rsidR="00463E2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ขั้นตอน (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5 STEPs)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การอภิปราย การสืบสอบ การแก้ปัญหา ทักษะการอ่านและการเขียน </w:t>
      </w:r>
    </w:p>
    <w:p w14:paraId="38960970" w14:textId="77777777" w:rsidR="00E709CD" w:rsidRPr="00E709CD" w:rsidRDefault="00E709CD" w:rsidP="00E709CD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            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 ให้มี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ความตระหนักและเห็นความสำคัญของการต่อต้านและการป้องกันการทุจริต</w:t>
      </w:r>
    </w:p>
    <w:p w14:paraId="6EF4E80C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7716CF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B2E62E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709C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ผลการเรียนรู้</w:t>
      </w:r>
    </w:p>
    <w:p w14:paraId="15354A88" w14:textId="77777777" w:rsidR="00E709CD" w:rsidRPr="00E709CD" w:rsidRDefault="00E709CD" w:rsidP="00805AF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ปฏิบัติตนเป็นพลเมืองดีตามวิถีประชาธิปไตย</w:t>
      </w:r>
    </w:p>
    <w:p w14:paraId="537D8BB1" w14:textId="77777777" w:rsidR="00805AF3" w:rsidRDefault="00E709CD" w:rsidP="00805AF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มีส่วนร่วมและรับผิดชอบในการตัดสินใจ ตรวจสอบข้อมูล ตรวจสอบการทำหน้าที่ของบุคคล เพื่อใช</w:t>
      </w:r>
      <w:r w:rsidR="00805AF3">
        <w:rPr>
          <w:rFonts w:ascii="TH SarabunPSK" w:eastAsia="Calibri" w:hAnsi="TH SarabunPSK" w:cs="TH SarabunPSK" w:hint="cs"/>
          <w:sz w:val="32"/>
          <w:szCs w:val="32"/>
          <w:cs/>
        </w:rPr>
        <w:t xml:space="preserve">้ </w:t>
      </w:r>
    </w:p>
    <w:p w14:paraId="3878F263" w14:textId="426D7963" w:rsidR="00E709CD" w:rsidRPr="00E709CD" w:rsidRDefault="00805AF3" w:rsidP="00805AF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E709CD" w:rsidRPr="00E709CD">
        <w:rPr>
          <w:rFonts w:ascii="TH SarabunPSK" w:eastAsia="Calibri" w:hAnsi="TH SarabunPSK" w:cs="TH SarabunPSK"/>
          <w:sz w:val="32"/>
          <w:szCs w:val="32"/>
          <w:cs/>
        </w:rPr>
        <w:t>ประกอบการตัดสินใจ</w:t>
      </w:r>
    </w:p>
    <w:p w14:paraId="12F79589" w14:textId="77777777" w:rsidR="00E709CD" w:rsidRPr="00E709CD" w:rsidRDefault="00E709CD" w:rsidP="00805AF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เห็นคุณค่าของการอยู่ร่วมกันในภูมิภาคต่าง ๆ ของโลกอย่างสันติ และพึ่งพาซึ่งกันและกัน</w:t>
      </w:r>
    </w:p>
    <w:p w14:paraId="3F306CE1" w14:textId="77777777" w:rsidR="00E709CD" w:rsidRPr="00E709CD" w:rsidRDefault="00E709CD" w:rsidP="00805AF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มีส่วนร่วมและเสนอแนวทางการป้องกันปัญหาความขัดแย้ง</w:t>
      </w:r>
    </w:p>
    <w:p w14:paraId="3FCDD1D9" w14:textId="77777777" w:rsidR="00E709CD" w:rsidRPr="00E709CD" w:rsidRDefault="00E709CD" w:rsidP="00805AF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>5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. ปฏิบัติตนเป็นผู้มีวินัยในตนเอง</w:t>
      </w:r>
    </w:p>
    <w:p w14:paraId="7AC7BB0C" w14:textId="77777777" w:rsidR="00E709CD" w:rsidRPr="00E709CD" w:rsidRDefault="00E709CD" w:rsidP="00805AF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ปฏิบัติตนเป็นผู้ละอายและไม่ทนต่อการทุจริตทุกรูปแบบ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5B5FA48F" w14:textId="77777777" w:rsidR="00E709CD" w:rsidRPr="00E709CD" w:rsidRDefault="00E709CD" w:rsidP="00805AF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ปฏิบัติตนเป็นผู้ที่ 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STRONG /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จิตพอเพียงต่อต้านการทุจริต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F38DCAF" w14:textId="77777777" w:rsidR="00E709CD" w:rsidRPr="00E709CD" w:rsidRDefault="00E709CD" w:rsidP="00805AF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8.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ปฏิบัติตนตามหน้าที่พลเมืองและมีความรับผิดชอบต่อสังคม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3772481" w14:textId="77777777" w:rsidR="00E709CD" w:rsidRPr="00E709CD" w:rsidRDefault="00E709CD" w:rsidP="00805AF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709CD">
        <w:rPr>
          <w:rFonts w:ascii="TH SarabunPSK" w:eastAsia="Calibri" w:hAnsi="TH SarabunPSK" w:cs="TH SarabunPSK"/>
          <w:sz w:val="32"/>
          <w:szCs w:val="32"/>
        </w:rPr>
        <w:t xml:space="preserve">9. </w:t>
      </w:r>
      <w:r w:rsidRPr="00E709CD">
        <w:rPr>
          <w:rFonts w:ascii="TH SarabunPSK" w:eastAsia="Calibri" w:hAnsi="TH SarabunPSK" w:cs="TH SarabunPSK"/>
          <w:sz w:val="32"/>
          <w:szCs w:val="32"/>
          <w:cs/>
        </w:rPr>
        <w:t>ตระหนักและเห็นความสำคัญของการต่อต้านและป้องกันการทุจริต</w:t>
      </w:r>
      <w:r w:rsidRPr="00E709C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CC03750" w14:textId="2D20F402" w:rsidR="00E709CD" w:rsidRPr="00E709CD" w:rsidRDefault="00E709CD" w:rsidP="002464EA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709C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รวมทั้งหมด </w:t>
      </w:r>
      <w:r w:rsidRPr="00E709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9 </w:t>
      </w:r>
      <w:r w:rsidRPr="00E709C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0516D8B9" w14:textId="77777777" w:rsidR="00E709CD" w:rsidRPr="00E709CD" w:rsidRDefault="00E709CD" w:rsidP="00E709C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84F0D2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F178A4B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5214F90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9F62BF1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4009437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542EFC1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3F4768F" w14:textId="510EBAB3" w:rsid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D1D5712" w14:textId="29A2128D" w:rsidR="00E31B0C" w:rsidRDefault="00E31B0C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9AE69DD" w14:textId="4320176E" w:rsidR="00E31B0C" w:rsidRDefault="00E31B0C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12FB020" w14:textId="5D849B4F" w:rsidR="00E31B0C" w:rsidRDefault="00E31B0C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346FDD1" w14:textId="158405C8" w:rsidR="00E31B0C" w:rsidRDefault="00E31B0C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4DE8EBE" w14:textId="6916D4A1" w:rsidR="00E31B0C" w:rsidRDefault="00E31B0C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BE81AE0" w14:textId="025BDCEB" w:rsidR="00E31B0C" w:rsidRDefault="00E31B0C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936D92C" w14:textId="6836307F" w:rsidR="00E31B0C" w:rsidRDefault="00E31B0C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EF5BDF" w14:textId="77777777" w:rsidR="00E31B0C" w:rsidRPr="00E31B0C" w:rsidRDefault="00E31B0C" w:rsidP="00E709CD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14:paraId="047535AD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14870C6" w14:textId="41CBD39C" w:rsid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381ECD3" w14:textId="77777777" w:rsidR="00E31B0C" w:rsidRPr="00E709CD" w:rsidRDefault="00E31B0C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1B3C4A" w14:textId="77777777" w:rsidR="00E709CD" w:rsidRPr="00E709CD" w:rsidRDefault="00E709CD" w:rsidP="00E709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09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14:paraId="657D3156" w14:textId="77777777" w:rsidR="00E31B0C" w:rsidRPr="00694930" w:rsidRDefault="00E31B0C" w:rsidP="00E31B0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  หน้าที่พลเมืองและการป้องกันการทุจริต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รหัสวิชา ส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2223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</w:p>
    <w:p w14:paraId="0EDAA030" w14:textId="77777777" w:rsidR="00E31B0C" w:rsidRPr="00C1336E" w:rsidRDefault="00E31B0C" w:rsidP="00E31B0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   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0.5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</w:t>
      </w:r>
      <w:r w:rsidRPr="006949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ชั</w:t>
      </w:r>
      <w:r w:rsidRPr="006949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Pr="00694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วโมง</w:t>
      </w:r>
    </w:p>
    <w:p w14:paraId="5DCD3209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9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430"/>
        <w:gridCol w:w="3120"/>
        <w:gridCol w:w="850"/>
        <w:gridCol w:w="993"/>
      </w:tblGrid>
      <w:tr w:rsidR="00E709CD" w:rsidRPr="00E709CD" w14:paraId="5D8A5B6E" w14:textId="77777777" w:rsidTr="00E31B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721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11" w:name="_Hlk21530697"/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6A8A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253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1A5F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05B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4F9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bookmarkEnd w:id="11"/>
      <w:tr w:rsidR="00E709CD" w:rsidRPr="00E709CD" w14:paraId="123AD71A" w14:textId="77777777" w:rsidTr="00E31B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26E8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4CB78D5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B5D09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1115F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84730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3DCCA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E0045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13854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EDB30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F9645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8B26D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5CBEC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106BA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FED3D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0110ACD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ความปรองดอง สมานฉันท์</w:t>
            </w:r>
          </w:p>
          <w:p w14:paraId="77C3FC5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B3701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DFFE7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3117F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70E2DA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59BB9EA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เห็นคุณค่าของการอยู่ </w:t>
            </w:r>
          </w:p>
          <w:p w14:paraId="0DC28E9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ร่วมกันในภูมิภาคเอเชีย </w:t>
            </w:r>
          </w:p>
          <w:p w14:paraId="7BE4FE7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อย่างสันติ และพึ่งพาซึ่ง</w:t>
            </w:r>
          </w:p>
          <w:p w14:paraId="1B03CDC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กันและกัน</w:t>
            </w:r>
          </w:p>
        </w:tc>
        <w:tc>
          <w:tcPr>
            <w:tcW w:w="3120" w:type="dxa"/>
            <w:shd w:val="clear" w:color="auto" w:fill="auto"/>
          </w:tcPr>
          <w:p w14:paraId="7BF98F4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ความหลากหลายทางสังคม </w:t>
            </w:r>
          </w:p>
          <w:p w14:paraId="2FFA5DAD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วัฒนธรรมในภูมิภาคเอเชีย ใน </w:t>
            </w:r>
          </w:p>
          <w:p w14:paraId="32E88965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เรื่องวิถีชีวิต วัฒนธรรม ศาสนา  </w:t>
            </w:r>
          </w:p>
          <w:p w14:paraId="1DEBAF7A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สิ่งแวดล้อม</w:t>
            </w:r>
          </w:p>
          <w:p w14:paraId="75B78F3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การอยู่ร่วมกันในสังคมพหุ </w:t>
            </w:r>
          </w:p>
          <w:p w14:paraId="1DFF3902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วัฒนธรรม และการพึ่งพาซึ่งกัน </w:t>
            </w:r>
          </w:p>
          <w:p w14:paraId="633AC263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และกัน</w:t>
            </w:r>
          </w:p>
          <w:p w14:paraId="604046CD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เคารพซึ่งกันและกัน</w:t>
            </w:r>
          </w:p>
          <w:p w14:paraId="1CE90376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ไม่แสดงกิริยาและวาจาดู</w:t>
            </w:r>
          </w:p>
          <w:p w14:paraId="3236894E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หมิ่นผู้อื่น</w:t>
            </w:r>
          </w:p>
          <w:p w14:paraId="713E3B17" w14:textId="77777777" w:rsidR="00E709CD" w:rsidRPr="00E709CD" w:rsidRDefault="00E709CD" w:rsidP="004E42EE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ช่วยเหลือซึ่งกันและกัน  </w:t>
            </w:r>
          </w:p>
          <w:p w14:paraId="7B6DE5A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แบ่งปัน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1115A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14:paraId="2478B8F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C4A3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974D0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73293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FFE4E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FCB91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56C03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19C63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D7097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923AD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E867E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E6F74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A99AB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1273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  <w:p w14:paraId="326B10F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76002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F1F6F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9C778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A1BA4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73050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9517A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B9B61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8B685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2DF53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25409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2C5D7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09778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9CD" w:rsidRPr="00E709CD" w14:paraId="7EFE035B" w14:textId="77777777" w:rsidTr="00E31B0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B35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3772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7D33C199" w14:textId="77777777" w:rsidR="00E31B0C" w:rsidRDefault="00E709CD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มีส่วนร่วมและเสนอ</w:t>
            </w:r>
            <w:r w:rsidR="00E31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DF3F35C" w14:textId="77777777" w:rsidR="00E31B0C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แนวทางการแก้ปัญหา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C1BE33" w14:textId="4C4D1D87" w:rsidR="00E709CD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ความขัดแย้งโดยสันติวิธี</w:t>
            </w:r>
          </w:p>
        </w:tc>
        <w:tc>
          <w:tcPr>
            <w:tcW w:w="3120" w:type="dxa"/>
            <w:shd w:val="clear" w:color="auto" w:fill="auto"/>
          </w:tcPr>
          <w:p w14:paraId="43AA5D54" w14:textId="77777777" w:rsidR="00E709CD" w:rsidRPr="00E709CD" w:rsidRDefault="00E709CD" w:rsidP="00E31B0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</w:t>
            </w:r>
          </w:p>
          <w:p w14:paraId="79CB3F32" w14:textId="77777777" w:rsidR="00E709CD" w:rsidRPr="00E709CD" w:rsidRDefault="00E709CD" w:rsidP="00E31B0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การละเมิดสิทธิ</w:t>
            </w:r>
          </w:p>
          <w:p w14:paraId="05445FA6" w14:textId="77777777" w:rsidR="00E709CD" w:rsidRPr="00E709CD" w:rsidRDefault="00E709CD" w:rsidP="00E31B0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การใช้ของส่วนรวม</w:t>
            </w:r>
          </w:p>
          <w:p w14:paraId="2B1607CC" w14:textId="77777777" w:rsidR="00E709CD" w:rsidRPr="00E709CD" w:rsidRDefault="00E709CD" w:rsidP="00E31B0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การแก้ปัญหาความขัดแย้งโดย </w:t>
            </w:r>
          </w:p>
          <w:p w14:paraId="0735E232" w14:textId="77777777" w:rsidR="00E709CD" w:rsidRPr="00E709CD" w:rsidRDefault="00E709CD" w:rsidP="00E31B0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สันติวิธี</w:t>
            </w:r>
          </w:p>
          <w:p w14:paraId="39335DC6" w14:textId="77777777" w:rsidR="00E709CD" w:rsidRPr="00E709CD" w:rsidRDefault="00E709CD" w:rsidP="00E31B0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การเจรจาไกล่เกลี่ย</w:t>
            </w:r>
          </w:p>
          <w:p w14:paraId="02A144F5" w14:textId="77777777" w:rsidR="00E709CD" w:rsidRPr="00E709CD" w:rsidRDefault="00E709CD" w:rsidP="00E31B0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การเจรจาต่อรอง</w:t>
            </w:r>
          </w:p>
          <w:p w14:paraId="7FDF1E2D" w14:textId="77777777" w:rsidR="00E709CD" w:rsidRPr="00E709CD" w:rsidRDefault="00E709CD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การระงับความขัดแย้ง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A6E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B9F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1D3B6F6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1EF3C6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9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430"/>
        <w:gridCol w:w="3120"/>
        <w:gridCol w:w="850"/>
        <w:gridCol w:w="993"/>
      </w:tblGrid>
      <w:tr w:rsidR="00E709CD" w:rsidRPr="00E709CD" w14:paraId="211FAEBD" w14:textId="77777777" w:rsidTr="00E31B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EF3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B7B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E0A4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C40C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9C2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8D63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709CD" w:rsidRPr="00E709CD" w14:paraId="2D91653F" w14:textId="77777777" w:rsidTr="00E31B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5490" w14:textId="77777777" w:rsidR="00E709CD" w:rsidRPr="00E709CD" w:rsidRDefault="00E709CD" w:rsidP="00E31B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F23A" w14:textId="77777777" w:rsidR="00E709CD" w:rsidRPr="00E709CD" w:rsidRDefault="00E709CD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ความมีวินัยในตนเอง</w:t>
            </w:r>
          </w:p>
          <w:p w14:paraId="72E873B5" w14:textId="77777777" w:rsidR="00E709CD" w:rsidRPr="00E709CD" w:rsidRDefault="00E709CD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13F0" w14:textId="77777777" w:rsidR="00E31B0C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. ปฏิบัติตนเป็นผู้มีวินัยใน</w:t>
            </w:r>
            <w:r w:rsidR="00E31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ABE262" w14:textId="57DFDF45" w:rsidR="00E709CD" w:rsidRPr="00E709CD" w:rsidRDefault="00E31B0C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ตนเอง</w:t>
            </w:r>
          </w:p>
          <w:p w14:paraId="0F18BEB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48A6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คุณลักษณะของผู้มีวินัยใน </w:t>
            </w:r>
          </w:p>
          <w:p w14:paraId="5344DDCC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ตนเอง</w:t>
            </w:r>
          </w:p>
          <w:p w14:paraId="13FDBE9E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ความซื่อสัตย์สุจริต</w:t>
            </w:r>
          </w:p>
          <w:p w14:paraId="08866F45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ขยันหมั่นเพียร อดทน</w:t>
            </w:r>
          </w:p>
          <w:p w14:paraId="28676290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ใฝ่หาความรู้</w:t>
            </w:r>
          </w:p>
          <w:p w14:paraId="213D0681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ตั้งใจปฏิบัติหน้าที่</w:t>
            </w:r>
          </w:p>
          <w:p w14:paraId="3D2F54AF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ยอมรับผลที่เกิดจากการกระทำ </w:t>
            </w:r>
          </w:p>
          <w:p w14:paraId="5BD0A4E6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ของตนเอง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F7E6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256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E709CD" w:rsidRPr="00E709CD" w14:paraId="081A0580" w14:textId="77777777" w:rsidTr="00E31B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5E09A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E64F0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73C77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90CD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1BFA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FC1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E709CD" w:rsidRPr="00E709CD" w14:paraId="25C214CF" w14:textId="77777777" w:rsidTr="00E31B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B38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7E60289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01A6A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64573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7302C4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3E09F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11572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F1ED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STRONG / </w:t>
            </w: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จิตพอเพียงต่อต้านการทุจริต</w:t>
            </w:r>
          </w:p>
          <w:p w14:paraId="15D2DAC1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1EE6CB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88DAEE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43A67E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56F4F0" w14:textId="77777777" w:rsidR="00E709CD" w:rsidRPr="00E709CD" w:rsidRDefault="00E709CD" w:rsidP="004E42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BC92" w14:textId="77777777" w:rsidR="00E31B0C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E31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ความเข้าใจ   </w:t>
            </w:r>
            <w:r w:rsidR="00E31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34354DA" w14:textId="77777777" w:rsidR="00E31B0C" w:rsidRDefault="00E31B0C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STRONG /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จิตพอเพียง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FF4166" w14:textId="2B9451FF" w:rsidR="00E709CD" w:rsidRPr="00E709CD" w:rsidRDefault="00E31B0C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ต่อต้านการทุจริต         </w:t>
            </w:r>
          </w:p>
          <w:p w14:paraId="217CD85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839BC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FC00E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BB6F1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AE27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ความพอเพียง</w:t>
            </w:r>
          </w:p>
          <w:p w14:paraId="4645D307" w14:textId="7BC5B09A" w:rsidR="00E709CD" w:rsidRPr="00E709CD" w:rsidRDefault="00E31B0C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ความโปร่งใส</w:t>
            </w:r>
          </w:p>
          <w:p w14:paraId="7FBD8A9B" w14:textId="06B56BD2" w:rsidR="00E709CD" w:rsidRPr="00E709CD" w:rsidRDefault="00E31B0C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ความตื่นรู้</w:t>
            </w:r>
          </w:p>
          <w:p w14:paraId="257B5F0F" w14:textId="32D98C15" w:rsidR="00E709CD" w:rsidRPr="00E709CD" w:rsidRDefault="00E31B0C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  <w:p w14:paraId="08FA9AF1" w14:textId="23A71130" w:rsidR="00E709CD" w:rsidRPr="00E709CD" w:rsidRDefault="00E31B0C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จิตพอเพียงต่อต้านทุจริต</w:t>
            </w:r>
          </w:p>
          <w:p w14:paraId="1116D6E3" w14:textId="1FED401A" w:rsidR="00E709CD" w:rsidRPr="00E709CD" w:rsidRDefault="00E31B0C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มุ่งไปข้างหน้า</w:t>
            </w:r>
          </w:p>
          <w:p w14:paraId="343E72F2" w14:textId="1B1307B3" w:rsidR="00E709CD" w:rsidRPr="00E709CD" w:rsidRDefault="00E31B0C" w:rsidP="004E42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709CD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ความเอื้ออาทร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756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70C08878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40493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44E8B1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9FACD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B7569B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82344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611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5B68105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478570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D6FD7E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C7A28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B27053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8C205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1B0C" w:rsidRPr="00E709CD" w14:paraId="6A357594" w14:textId="77777777" w:rsidTr="00EE3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69545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7B692E89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2B4000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42E7C9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C2F52B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4442B8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06D5B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2FEDBC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C02F8C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ECD711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394F0F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6C6A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พลเมืองกับความรับผิดชอบต่อสังคม</w:t>
            </w:r>
          </w:p>
          <w:p w14:paraId="5762CBB0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2D0D16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5BB8EB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D1E47E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37766F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C77729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333D09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B92D47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9ABB93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9447" w14:textId="77777777" w:rsidR="00E31B0C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ความเข้าใจ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5DC98DD" w14:textId="77777777" w:rsidR="00E31B0C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เกี่ยวกับพลเมืองและมี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711B1B" w14:textId="77777777" w:rsidR="00E31B0C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</w:t>
            </w:r>
          </w:p>
          <w:p w14:paraId="270AE0AD" w14:textId="1728BE30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  <w:p w14:paraId="04E6A7BC" w14:textId="77777777" w:rsidR="00E31B0C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ปฏิบัติตนตามหน้าที่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ED02DC" w14:textId="77777777" w:rsidR="00E31B0C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พลเมืองและมีความ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75A0531" w14:textId="4377E25B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รับผิดชอบต่อสังคม</w:t>
            </w:r>
          </w:p>
          <w:p w14:paraId="758751EB" w14:textId="77777777" w:rsidR="00E31B0C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ตระหนักและเห็นความ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AEEE6D" w14:textId="77777777" w:rsidR="00E31B0C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สำคัญของการต่อต้าน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386196C" w14:textId="50EAA09D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และป้องกันการทุจริต</w:t>
            </w:r>
          </w:p>
          <w:p w14:paraId="4A89F7EF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1B0165" w14:textId="77777777" w:rsidR="00E31B0C" w:rsidRPr="00E709CD" w:rsidRDefault="00E31B0C" w:rsidP="00E31B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D37F" w14:textId="77777777" w:rsidR="005E7B4A" w:rsidRDefault="00E31B0C" w:rsidP="005E7B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การเคารพสิทธิหน้าที่ต่อตนเอง </w:t>
            </w:r>
            <w:r w:rsidR="005E7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9F97267" w14:textId="2B1AB11D" w:rsidR="00E31B0C" w:rsidRPr="00E709CD" w:rsidRDefault="005E7B4A" w:rsidP="005E7B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31B0C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และผู้อื่น</w:t>
            </w:r>
          </w:p>
          <w:p w14:paraId="3C01A160" w14:textId="77777777" w:rsidR="005E7B4A" w:rsidRDefault="00E31B0C" w:rsidP="005E7B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 กฎ กติกา กฎหมาย  </w:t>
            </w:r>
            <w:r w:rsidR="005E7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521B595" w14:textId="77777777" w:rsidR="005E7B4A" w:rsidRDefault="005E7B4A" w:rsidP="005E7B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E31B0C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กับการเป็นพลเมืองที่ดีมีส่วน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39E221" w14:textId="6642591D" w:rsidR="005E7B4A" w:rsidRDefault="005E7B4A" w:rsidP="005E7B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E31B0C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ร่วมในการป้องกันและปราบ</w:t>
            </w:r>
          </w:p>
          <w:p w14:paraId="514C32C3" w14:textId="08B3EBA1" w:rsidR="00E31B0C" w:rsidRPr="00E709CD" w:rsidRDefault="005E7B4A" w:rsidP="005E7B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E31B0C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ปรามการทุจริต</w:t>
            </w:r>
          </w:p>
          <w:p w14:paraId="1F078A36" w14:textId="77777777" w:rsidR="005E7B4A" w:rsidRDefault="00E31B0C" w:rsidP="005E7B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ความรับผิดชอบต่อตนเองและ  </w:t>
            </w:r>
            <w:r w:rsidR="005E7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3444A63" w14:textId="528D43E9" w:rsidR="00E31B0C" w:rsidRPr="00E709CD" w:rsidRDefault="005E7B4A" w:rsidP="005E7B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E31B0C"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</w:t>
            </w:r>
          </w:p>
          <w:p w14:paraId="1DE6B938" w14:textId="77777777" w:rsidR="00E31B0C" w:rsidRPr="00E709CD" w:rsidRDefault="00E31B0C" w:rsidP="005E7B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ความเป็นพลเมือง</w:t>
            </w:r>
          </w:p>
          <w:p w14:paraId="0B115770" w14:textId="375C598F" w:rsidR="00E31B0C" w:rsidRPr="00E709CD" w:rsidRDefault="00E31B0C" w:rsidP="005E7B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E709C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ความเป็นพลโลก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8FF9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14:paraId="1774392C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C20E3F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A968BF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242367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F1338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40F4EE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012108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5D1030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42EAF0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540BB3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C96F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  <w:p w14:paraId="06AB95C6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9D7683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D87886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948D1D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F6629B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31C2AE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06560B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1FACC0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3329E7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51ABB8" w14:textId="77777777" w:rsidR="00E31B0C" w:rsidRPr="00E709CD" w:rsidRDefault="00E31B0C" w:rsidP="005E7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904640" w14:textId="77777777" w:rsidR="00E709CD" w:rsidRPr="00E709CD" w:rsidRDefault="00E709CD" w:rsidP="00E709C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8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430"/>
        <w:gridCol w:w="2880"/>
        <w:gridCol w:w="990"/>
        <w:gridCol w:w="993"/>
      </w:tblGrid>
      <w:tr w:rsidR="00E709CD" w:rsidRPr="00E709CD" w14:paraId="35FE2DE0" w14:textId="77777777" w:rsidTr="00457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3D593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3774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28D2" w14:textId="43F5CB76" w:rsidR="00E709CD" w:rsidRPr="00E709CD" w:rsidRDefault="006727C2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C54C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D99C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302F" w14:textId="77777777" w:rsidR="00E709CD" w:rsidRPr="00E709CD" w:rsidRDefault="00E709CD" w:rsidP="004E4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709CD" w:rsidRPr="00E709CD" w14:paraId="2DE2CF00" w14:textId="77777777" w:rsidTr="00457175"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BBEF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8AD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BA09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E709CD" w:rsidRPr="00E709CD" w14:paraId="10376B23" w14:textId="77777777" w:rsidTr="00457175"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03C5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956D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4FFC" w14:textId="77777777" w:rsidR="00E709CD" w:rsidRPr="00E709CD" w:rsidRDefault="00E709CD" w:rsidP="004E42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3915E978" w14:textId="77777777" w:rsidR="00E709CD" w:rsidRPr="00E709CD" w:rsidRDefault="00E709CD" w:rsidP="00E709C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AA6C93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D13FDEB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3011B40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C7F6242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DE9490D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9A47812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59F5096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BE362AF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D4DA566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6CEFB04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D80B4CE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DA4E8FA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A8A83C1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EED6127" w14:textId="77777777" w:rsidR="00E709CD" w:rsidRPr="00E709CD" w:rsidRDefault="00E709CD" w:rsidP="00E709C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64F1A15" w14:textId="77777777" w:rsidR="00D3369D" w:rsidRPr="00E709CD" w:rsidRDefault="00D3369D">
      <w:pPr>
        <w:rPr>
          <w:rFonts w:ascii="TH SarabunPSK" w:hAnsi="TH SarabunPSK" w:cs="TH SarabunPSK"/>
          <w:sz w:val="32"/>
          <w:szCs w:val="32"/>
        </w:rPr>
      </w:pPr>
    </w:p>
    <w:sectPr w:rsidR="00D3369D" w:rsidRPr="00E709CD" w:rsidSect="000B6BB9">
      <w:pgSz w:w="12240" w:h="15840"/>
      <w:pgMar w:top="136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">
    <w:altName w:val="Cordia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46E"/>
    <w:multiLevelType w:val="hybridMultilevel"/>
    <w:tmpl w:val="FA74F7BC"/>
    <w:lvl w:ilvl="0" w:tplc="A6383DDE">
      <w:start w:val="30"/>
      <w:numFmt w:val="bullet"/>
      <w:lvlText w:val="-"/>
      <w:lvlJc w:val="left"/>
      <w:pPr>
        <w:ind w:left="51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B1854A5"/>
    <w:multiLevelType w:val="hybridMultilevel"/>
    <w:tmpl w:val="C0DEAAAE"/>
    <w:lvl w:ilvl="0" w:tplc="619030C0">
      <w:start w:val="1"/>
      <w:numFmt w:val="thaiNumbers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EE8557E"/>
    <w:multiLevelType w:val="hybridMultilevel"/>
    <w:tmpl w:val="C09A4A16"/>
    <w:lvl w:ilvl="0" w:tplc="F4E801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5E6"/>
    <w:multiLevelType w:val="hybridMultilevel"/>
    <w:tmpl w:val="C09A4A16"/>
    <w:lvl w:ilvl="0" w:tplc="F4E801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82814"/>
    <w:multiLevelType w:val="hybridMultilevel"/>
    <w:tmpl w:val="605AC348"/>
    <w:lvl w:ilvl="0" w:tplc="9A2614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7FCE"/>
    <w:multiLevelType w:val="hybridMultilevel"/>
    <w:tmpl w:val="BE125B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AB4F65"/>
    <w:multiLevelType w:val="hybridMultilevel"/>
    <w:tmpl w:val="55B2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C2C99"/>
    <w:multiLevelType w:val="hybridMultilevel"/>
    <w:tmpl w:val="C09A4A16"/>
    <w:lvl w:ilvl="0" w:tplc="F4E801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805778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55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58454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803368">
    <w:abstractNumId w:val="6"/>
  </w:num>
  <w:num w:numId="5" w16cid:durableId="923565728">
    <w:abstractNumId w:val="5"/>
  </w:num>
  <w:num w:numId="6" w16cid:durableId="547377640">
    <w:abstractNumId w:val="0"/>
  </w:num>
  <w:num w:numId="7" w16cid:durableId="1988320899">
    <w:abstractNumId w:val="4"/>
  </w:num>
  <w:num w:numId="8" w16cid:durableId="56075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CD"/>
    <w:rsid w:val="00033DAF"/>
    <w:rsid w:val="000B6BB9"/>
    <w:rsid w:val="000C633A"/>
    <w:rsid w:val="000E6D69"/>
    <w:rsid w:val="0011123E"/>
    <w:rsid w:val="0019536D"/>
    <w:rsid w:val="001F0D5B"/>
    <w:rsid w:val="00210C8B"/>
    <w:rsid w:val="002464EA"/>
    <w:rsid w:val="002910C6"/>
    <w:rsid w:val="003763B3"/>
    <w:rsid w:val="00377296"/>
    <w:rsid w:val="00395BE2"/>
    <w:rsid w:val="003E5E79"/>
    <w:rsid w:val="004212A1"/>
    <w:rsid w:val="00457175"/>
    <w:rsid w:val="00463E20"/>
    <w:rsid w:val="00470462"/>
    <w:rsid w:val="00476D8E"/>
    <w:rsid w:val="00486B54"/>
    <w:rsid w:val="004930FF"/>
    <w:rsid w:val="004A276D"/>
    <w:rsid w:val="004B4E38"/>
    <w:rsid w:val="004F4E57"/>
    <w:rsid w:val="00505848"/>
    <w:rsid w:val="005B79E4"/>
    <w:rsid w:val="005E7B4A"/>
    <w:rsid w:val="00610FF2"/>
    <w:rsid w:val="006727C2"/>
    <w:rsid w:val="00677B8F"/>
    <w:rsid w:val="00694930"/>
    <w:rsid w:val="006E2860"/>
    <w:rsid w:val="006E4A5C"/>
    <w:rsid w:val="00701BEC"/>
    <w:rsid w:val="007A65F5"/>
    <w:rsid w:val="007C17A7"/>
    <w:rsid w:val="007E790B"/>
    <w:rsid w:val="007F0F39"/>
    <w:rsid w:val="00805AF3"/>
    <w:rsid w:val="008322AA"/>
    <w:rsid w:val="008772DB"/>
    <w:rsid w:val="008804A3"/>
    <w:rsid w:val="008A7F13"/>
    <w:rsid w:val="008E0585"/>
    <w:rsid w:val="008E5E72"/>
    <w:rsid w:val="00933992"/>
    <w:rsid w:val="009350BC"/>
    <w:rsid w:val="009B0EF2"/>
    <w:rsid w:val="00A84408"/>
    <w:rsid w:val="00AD3918"/>
    <w:rsid w:val="00B15FEE"/>
    <w:rsid w:val="00B44612"/>
    <w:rsid w:val="00B45884"/>
    <w:rsid w:val="00BF5CF9"/>
    <w:rsid w:val="00C1336E"/>
    <w:rsid w:val="00CC73E4"/>
    <w:rsid w:val="00D06188"/>
    <w:rsid w:val="00D171DB"/>
    <w:rsid w:val="00D3369D"/>
    <w:rsid w:val="00D72B12"/>
    <w:rsid w:val="00D76D03"/>
    <w:rsid w:val="00D858B7"/>
    <w:rsid w:val="00D93235"/>
    <w:rsid w:val="00DA5208"/>
    <w:rsid w:val="00DA7FD9"/>
    <w:rsid w:val="00E042D0"/>
    <w:rsid w:val="00E05B65"/>
    <w:rsid w:val="00E31B0C"/>
    <w:rsid w:val="00E629CF"/>
    <w:rsid w:val="00E709CD"/>
    <w:rsid w:val="00EB507E"/>
    <w:rsid w:val="00EF63B9"/>
    <w:rsid w:val="00F11466"/>
    <w:rsid w:val="00F80992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811F"/>
  <w15:chartTrackingRefBased/>
  <w15:docId w15:val="{0A2890AF-864E-4817-8DBF-5067FF2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709CD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709CD"/>
    <w:rPr>
      <w:rFonts w:ascii="Cambria" w:eastAsia="Times New Roman" w:hAnsi="Cambria" w:cs="Angsana New"/>
      <w:color w:val="365F91"/>
      <w:sz w:val="26"/>
      <w:szCs w:val="33"/>
    </w:rPr>
  </w:style>
  <w:style w:type="table" w:styleId="a3">
    <w:name w:val="Table Grid"/>
    <w:basedOn w:val="a1"/>
    <w:uiPriority w:val="39"/>
    <w:rsid w:val="00E709C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09CD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40"/>
    </w:rPr>
  </w:style>
  <w:style w:type="paragraph" w:styleId="a5">
    <w:name w:val="Title"/>
    <w:basedOn w:val="a"/>
    <w:link w:val="a6"/>
    <w:qFormat/>
    <w:rsid w:val="00E709CD"/>
    <w:pPr>
      <w:jc w:val="center"/>
    </w:pPr>
    <w:rPr>
      <w:rFonts w:ascii="Angsana New" w:eastAsia="SimSun" w:hAnsi="Angsana New"/>
      <w:b/>
      <w:bCs/>
      <w:sz w:val="32"/>
      <w:szCs w:val="32"/>
      <w:lang w:val="x-none" w:eastAsia="zh-CN"/>
    </w:rPr>
  </w:style>
  <w:style w:type="character" w:customStyle="1" w:styleId="a6">
    <w:name w:val="ชื่อเรื่อง อักขระ"/>
    <w:basedOn w:val="a0"/>
    <w:link w:val="a5"/>
    <w:rsid w:val="00E709CD"/>
    <w:rPr>
      <w:rFonts w:ascii="Angsana New" w:eastAsia="SimSun" w:hAnsi="Angsana New" w:cs="Angsana New"/>
      <w:b/>
      <w:bCs/>
      <w:sz w:val="32"/>
      <w:szCs w:val="32"/>
      <w:lang w:val="x-none" w:eastAsia="zh-CN"/>
    </w:rPr>
  </w:style>
  <w:style w:type="paragraph" w:styleId="a7">
    <w:name w:val="header"/>
    <w:basedOn w:val="a"/>
    <w:link w:val="a8"/>
    <w:uiPriority w:val="99"/>
    <w:semiHidden/>
    <w:unhideWhenUsed/>
    <w:rsid w:val="00E709C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E709CD"/>
    <w:rPr>
      <w:rFonts w:ascii="Times New Roman" w:eastAsia="Times New Roman" w:hAnsi="Times New Roman" w:cs="Angsana New"/>
      <w:sz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E709C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E709CD"/>
    <w:rPr>
      <w:rFonts w:ascii="Times New Roman" w:eastAsia="Times New Roman" w:hAnsi="Times New Roman" w:cs="Angsana New"/>
      <w:sz w:val="24"/>
      <w:lang w:val="x-none" w:eastAsia="x-none"/>
    </w:rPr>
  </w:style>
  <w:style w:type="paragraph" w:styleId="ab">
    <w:name w:val="List Paragraph"/>
    <w:basedOn w:val="a"/>
    <w:uiPriority w:val="34"/>
    <w:qFormat/>
    <w:rsid w:val="00E709CD"/>
    <w:pPr>
      <w:ind w:left="720"/>
      <w:contextualSpacing/>
    </w:pPr>
    <w:rPr>
      <w:rFonts w:ascii="Angsana New" w:hAnsi="Angsana New"/>
      <w:sz w:val="32"/>
      <w:szCs w:val="40"/>
    </w:rPr>
  </w:style>
  <w:style w:type="character" w:customStyle="1" w:styleId="fontstyle01">
    <w:name w:val="fontstyle01"/>
    <w:rsid w:val="00E709CD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paragraph" w:styleId="ac">
    <w:name w:val="Normal (Web)"/>
    <w:basedOn w:val="a"/>
    <w:uiPriority w:val="99"/>
    <w:unhideWhenUsed/>
    <w:rsid w:val="00E709CD"/>
    <w:pPr>
      <w:spacing w:before="100" w:beforeAutospacing="1" w:after="100" w:afterAutospacing="1"/>
    </w:pPr>
    <w:rPr>
      <w:rFonts w:ascii="Angsana New" w:hAnsi="Angsana New"/>
      <w:sz w:val="28"/>
    </w:rPr>
  </w:style>
  <w:style w:type="table" w:customStyle="1" w:styleId="1">
    <w:name w:val="เส้นตาราง1"/>
    <w:basedOn w:val="a1"/>
    <w:next w:val="a3"/>
    <w:uiPriority w:val="39"/>
    <w:rsid w:val="000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3"/>
    <w:uiPriority w:val="39"/>
    <w:rsid w:val="000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0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39"/>
    <w:rsid w:val="000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3"/>
    <w:uiPriority w:val="39"/>
    <w:rsid w:val="000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3"/>
    <w:uiPriority w:val="39"/>
    <w:rsid w:val="00B1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30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จัดห้องเรียนเตรียมพัฒน์พัทลุง</dc:creator>
  <cp:keywords/>
  <dc:description/>
  <cp:lastModifiedBy>จัดห้องเรียนเตรียมพัฒน์พัทลุง</cp:lastModifiedBy>
  <cp:revision>73</cp:revision>
  <dcterms:created xsi:type="dcterms:W3CDTF">2022-04-25T03:52:00Z</dcterms:created>
  <dcterms:modified xsi:type="dcterms:W3CDTF">2022-04-26T10:13:00Z</dcterms:modified>
</cp:coreProperties>
</file>